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7393" w14:textId="45A99735" w:rsidR="007870CB" w:rsidRDefault="007F7D1E" w:rsidP="0068331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Winter Squash</w:t>
      </w:r>
      <w:r w:rsidR="00CF5A7C">
        <w:rPr>
          <w:rFonts w:cstheme="minorHAnsi"/>
          <w:b/>
          <w:bCs/>
          <w:sz w:val="32"/>
          <w:szCs w:val="32"/>
        </w:rPr>
        <w:t xml:space="preserve"> </w:t>
      </w:r>
      <w:r w:rsidR="000D6881">
        <w:rPr>
          <w:rFonts w:cstheme="minorHAnsi"/>
          <w:b/>
          <w:bCs/>
          <w:sz w:val="32"/>
          <w:szCs w:val="32"/>
        </w:rPr>
        <w:t>Quinoa</w:t>
      </w:r>
      <w:r w:rsidR="000D6881" w:rsidRPr="000D6881">
        <w:rPr>
          <w:rFonts w:cstheme="minorHAnsi"/>
          <w:b/>
          <w:bCs/>
          <w:sz w:val="32"/>
          <w:szCs w:val="32"/>
        </w:rPr>
        <w:t xml:space="preserve"> Bowl</w:t>
      </w:r>
      <w:r w:rsidR="000D6881">
        <w:rPr>
          <w:rFonts w:cstheme="minorHAnsi"/>
          <w:b/>
          <w:bCs/>
          <w:sz w:val="32"/>
          <w:szCs w:val="32"/>
        </w:rPr>
        <w:t xml:space="preserve"> with</w:t>
      </w:r>
      <w:r w:rsidR="007870CB">
        <w:rPr>
          <w:rFonts w:cstheme="minorHAnsi"/>
          <w:b/>
          <w:bCs/>
          <w:sz w:val="32"/>
          <w:szCs w:val="32"/>
        </w:rPr>
        <w:t xml:space="preserve"> </w:t>
      </w:r>
      <w:r w:rsidR="007870CB" w:rsidRPr="000D6881">
        <w:rPr>
          <w:rFonts w:cstheme="minorHAnsi"/>
          <w:b/>
          <w:bCs/>
          <w:sz w:val="32"/>
          <w:szCs w:val="32"/>
        </w:rPr>
        <w:t>Turmeric Tofu</w:t>
      </w:r>
      <w:r w:rsidR="007870CB">
        <w:rPr>
          <w:rFonts w:cstheme="minorHAnsi"/>
          <w:b/>
          <w:bCs/>
          <w:sz w:val="32"/>
          <w:szCs w:val="32"/>
        </w:rPr>
        <w:t xml:space="preserve"> &amp;</w:t>
      </w:r>
    </w:p>
    <w:p w14:paraId="0A61DAD5" w14:textId="53ECA297" w:rsidR="00123C45" w:rsidRDefault="007870CB" w:rsidP="00683310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</w:t>
      </w:r>
      <w:r w:rsidR="00CF5A7C">
        <w:rPr>
          <w:rFonts w:cstheme="minorHAnsi"/>
          <w:b/>
          <w:bCs/>
          <w:sz w:val="32"/>
          <w:szCs w:val="32"/>
        </w:rPr>
        <w:t>Su</w:t>
      </w:r>
      <w:r w:rsidR="00AB2EFA">
        <w:rPr>
          <w:rFonts w:cstheme="minorHAnsi"/>
          <w:b/>
          <w:bCs/>
          <w:sz w:val="32"/>
          <w:szCs w:val="32"/>
        </w:rPr>
        <w:t>n</w:t>
      </w:r>
      <w:r w:rsidR="001E2428">
        <w:rPr>
          <w:rFonts w:cstheme="minorHAnsi"/>
          <w:b/>
          <w:bCs/>
          <w:sz w:val="32"/>
          <w:szCs w:val="32"/>
        </w:rPr>
        <w:t xml:space="preserve"> </w:t>
      </w:r>
      <w:r w:rsidR="00AB2EFA">
        <w:rPr>
          <w:rFonts w:cstheme="minorHAnsi"/>
          <w:b/>
          <w:bCs/>
          <w:sz w:val="32"/>
          <w:szCs w:val="32"/>
        </w:rPr>
        <w:t>B</w:t>
      </w:r>
      <w:r w:rsidR="000D6881">
        <w:rPr>
          <w:rFonts w:cstheme="minorHAnsi"/>
          <w:b/>
          <w:bCs/>
          <w:sz w:val="32"/>
          <w:szCs w:val="32"/>
        </w:rPr>
        <w:t>utter Vinaigrette</w:t>
      </w:r>
    </w:p>
    <w:p w14:paraId="75746075" w14:textId="63138D16" w:rsidR="000D6881" w:rsidRDefault="000D6881" w:rsidP="000D688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Yield:</w:t>
      </w:r>
      <w:r w:rsidR="0091651C">
        <w:rPr>
          <w:rFonts w:cstheme="minorHAnsi"/>
          <w:b/>
          <w:bCs/>
        </w:rPr>
        <w:t xml:space="preserve"> 6 portions</w:t>
      </w:r>
    </w:p>
    <w:p w14:paraId="384200D9" w14:textId="6BB76396" w:rsidR="000D6881" w:rsidRPr="000D6881" w:rsidRDefault="000D6881" w:rsidP="000D6881">
      <w:pPr>
        <w:rPr>
          <w:rFonts w:cstheme="minorHAnsi"/>
          <w:b/>
          <w:bCs/>
        </w:rPr>
      </w:pPr>
      <w:r w:rsidRPr="000D6881">
        <w:rPr>
          <w:rFonts w:cstheme="minorHAnsi"/>
          <w:b/>
          <w:bCs/>
        </w:rPr>
        <w:t>Ingredients:</w:t>
      </w:r>
    </w:p>
    <w:p w14:paraId="78243789" w14:textId="6FB65832" w:rsidR="00D01134" w:rsidRPr="005B7C0C" w:rsidRDefault="00D01134" w:rsidP="005B7C0C">
      <w:pPr>
        <w:rPr>
          <w:rFonts w:cstheme="minorHAnsi"/>
          <w:b/>
          <w:bCs/>
        </w:rPr>
      </w:pPr>
      <w:r w:rsidRPr="005B7C0C">
        <w:rPr>
          <w:rFonts w:cstheme="minorHAnsi"/>
          <w:b/>
          <w:bCs/>
        </w:rPr>
        <w:t>Grain Bowl</w:t>
      </w:r>
      <w:r w:rsidR="003052C7" w:rsidRPr="005B7C0C">
        <w:rPr>
          <w:rFonts w:cstheme="minorHAnsi"/>
          <w:b/>
          <w:bCs/>
        </w:rPr>
        <w:t xml:space="preserve"> Components</w:t>
      </w:r>
    </w:p>
    <w:p w14:paraId="6B706C5B" w14:textId="5AC7CE29" w:rsidR="000D6881" w:rsidRPr="00510C32" w:rsidRDefault="060387C3" w:rsidP="00556789">
      <w:pPr>
        <w:pStyle w:val="ListParagraph"/>
        <w:numPr>
          <w:ilvl w:val="1"/>
          <w:numId w:val="2"/>
        </w:numPr>
        <w:rPr>
          <w:b/>
        </w:rPr>
      </w:pPr>
      <w:r w:rsidRPr="3B4A307C">
        <w:t>1</w:t>
      </w:r>
      <w:r w:rsidR="007F7D1E" w:rsidRPr="3B4A307C">
        <w:t xml:space="preserve"> </w:t>
      </w:r>
      <w:r w:rsidR="27B1A9F4" w:rsidRPr="3DD9A53A">
        <w:t>a</w:t>
      </w:r>
      <w:r w:rsidR="1A70A63E" w:rsidRPr="3DD9A53A">
        <w:t xml:space="preserve">corn </w:t>
      </w:r>
      <w:r w:rsidR="7DBBAD0B" w:rsidRPr="3DD9A53A">
        <w:t>s</w:t>
      </w:r>
      <w:r w:rsidR="1A70A63E" w:rsidRPr="3DD9A53A">
        <w:t>quash</w:t>
      </w:r>
      <w:r w:rsidR="007F7D1E" w:rsidRPr="3B4A307C">
        <w:t xml:space="preserve"> </w:t>
      </w:r>
      <w:r w:rsidR="00683310" w:rsidRPr="3B4A307C">
        <w:t>(</w:t>
      </w:r>
      <w:r w:rsidR="00826AB0" w:rsidRPr="3B4A307C">
        <w:t>can s</w:t>
      </w:r>
      <w:r w:rsidR="00683310" w:rsidRPr="3B4A307C">
        <w:t xml:space="preserve">ubstitute </w:t>
      </w:r>
      <w:r w:rsidR="54DDAA68" w:rsidRPr="3DD9A53A">
        <w:t>b</w:t>
      </w:r>
      <w:r w:rsidR="582D2E3F" w:rsidRPr="3DD9A53A">
        <w:t>utternut</w:t>
      </w:r>
      <w:r w:rsidR="5AFB476C" w:rsidRPr="3DD9A53A">
        <w:t xml:space="preserve">, </w:t>
      </w:r>
      <w:proofErr w:type="spellStart"/>
      <w:r w:rsidR="1E663FB4" w:rsidRPr="3DD9A53A">
        <w:t>d</w:t>
      </w:r>
      <w:r w:rsidR="5AFB476C" w:rsidRPr="3DD9A53A">
        <w:t>elicata</w:t>
      </w:r>
      <w:proofErr w:type="spellEnd"/>
      <w:r w:rsidR="00826AB0" w:rsidRPr="3B4A307C">
        <w:t xml:space="preserve">, </w:t>
      </w:r>
      <w:r w:rsidR="00683310" w:rsidRPr="3B4A307C">
        <w:t xml:space="preserve">or </w:t>
      </w:r>
      <w:r w:rsidR="00826AB0" w:rsidRPr="3B4A307C">
        <w:t xml:space="preserve">small </w:t>
      </w:r>
      <w:r w:rsidR="7D72E012" w:rsidRPr="3DD9A53A">
        <w:t>p</w:t>
      </w:r>
      <w:r w:rsidR="5AFB476C" w:rsidRPr="3DD9A53A">
        <w:t>umpkin</w:t>
      </w:r>
      <w:r w:rsidR="582D2E3F" w:rsidRPr="3DD9A53A">
        <w:t xml:space="preserve"> </w:t>
      </w:r>
      <w:r w:rsidR="5B067833" w:rsidRPr="3DD9A53A">
        <w:t>s</w:t>
      </w:r>
      <w:r w:rsidR="582D2E3F" w:rsidRPr="3DD9A53A">
        <w:t>quash</w:t>
      </w:r>
      <w:r w:rsidR="00683310" w:rsidRPr="3B4A307C">
        <w:t>)</w:t>
      </w:r>
    </w:p>
    <w:p w14:paraId="24F3CEB7" w14:textId="0AA39382" w:rsidR="00510C32" w:rsidRPr="000D6881" w:rsidRDefault="0091651C" w:rsidP="00556789">
      <w:pPr>
        <w:pStyle w:val="ListParagraph"/>
        <w:numPr>
          <w:ilvl w:val="1"/>
          <w:numId w:val="2"/>
        </w:numPr>
        <w:rPr>
          <w:b/>
        </w:rPr>
      </w:pPr>
      <w:bookmarkStart w:id="0" w:name="_Int_gAwYmotd"/>
      <w:r w:rsidRPr="4BA34966">
        <w:t>8 oz</w:t>
      </w:r>
      <w:bookmarkEnd w:id="0"/>
      <w:r w:rsidRPr="4BA34966">
        <w:t xml:space="preserve"> </w:t>
      </w:r>
      <w:r w:rsidR="16DBC90D" w:rsidRPr="0FB3E612">
        <w:t>p</w:t>
      </w:r>
      <w:r w:rsidR="1A70A63E" w:rsidRPr="0FB3E612">
        <w:t>re</w:t>
      </w:r>
      <w:r w:rsidR="007F7D1E" w:rsidRPr="4BA34966">
        <w:t xml:space="preserve">-cooked </w:t>
      </w:r>
      <w:r w:rsidR="70B2A06F" w:rsidRPr="3DD9A53A">
        <w:t>b</w:t>
      </w:r>
      <w:r w:rsidR="5B35B78E" w:rsidRPr="3DD9A53A">
        <w:t>eets</w:t>
      </w:r>
      <w:r w:rsidR="00510C32" w:rsidRPr="4BA34966">
        <w:t xml:space="preserve"> or </w:t>
      </w:r>
      <w:r w:rsidR="1EB33B8C" w:rsidRPr="3DD9A53A">
        <w:t>d</w:t>
      </w:r>
      <w:r w:rsidR="7BC3DD10" w:rsidRPr="3DD9A53A">
        <w:t xml:space="preserve">ried </w:t>
      </w:r>
      <w:r w:rsidR="78ADD930" w:rsidRPr="3DD9A53A">
        <w:t>c</w:t>
      </w:r>
      <w:r w:rsidR="7BC3DD10" w:rsidRPr="3DD9A53A">
        <w:t>ranberries</w:t>
      </w:r>
    </w:p>
    <w:p w14:paraId="7B17F79E" w14:textId="1E616AF3" w:rsidR="000D6881" w:rsidRPr="000D6881" w:rsidRDefault="007F7D1E" w:rsidP="00556789">
      <w:pPr>
        <w:pStyle w:val="ListParagraph"/>
        <w:numPr>
          <w:ilvl w:val="1"/>
          <w:numId w:val="2"/>
        </w:numPr>
        <w:rPr>
          <w:b/>
        </w:rPr>
      </w:pPr>
      <w:bookmarkStart w:id="1" w:name="_Int_OQUF6cBp"/>
      <w:r w:rsidRPr="4BA34966">
        <w:t>14</w:t>
      </w:r>
      <w:r w:rsidR="0091651C" w:rsidRPr="4BA34966">
        <w:t xml:space="preserve"> oz</w:t>
      </w:r>
      <w:bookmarkEnd w:id="1"/>
      <w:r w:rsidR="0049117A" w:rsidRPr="4BA34966">
        <w:t xml:space="preserve"> package of</w:t>
      </w:r>
      <w:r w:rsidR="0091651C" w:rsidRPr="4BA34966">
        <w:t xml:space="preserve"> </w:t>
      </w:r>
      <w:r w:rsidR="458F996F" w:rsidRPr="1D166D43">
        <w:t>e</w:t>
      </w:r>
      <w:r w:rsidR="171458A7" w:rsidRPr="1D166D43">
        <w:t>xtra</w:t>
      </w:r>
      <w:r w:rsidR="00C76588" w:rsidRPr="4BA34966">
        <w:t xml:space="preserve"> firm </w:t>
      </w:r>
      <w:r w:rsidR="070F2AA0" w:rsidRPr="63BA9951">
        <w:t>t</w:t>
      </w:r>
      <w:r w:rsidR="4A1954A4" w:rsidRPr="63BA9951">
        <w:t>ofu</w:t>
      </w:r>
    </w:p>
    <w:p w14:paraId="473A211F" w14:textId="61C905FD" w:rsidR="000D6881" w:rsidRPr="008E1A3C" w:rsidRDefault="0091651C" w:rsidP="00556789">
      <w:pPr>
        <w:pStyle w:val="ListParagraph"/>
        <w:numPr>
          <w:ilvl w:val="1"/>
          <w:numId w:val="2"/>
        </w:numPr>
        <w:rPr>
          <w:b/>
        </w:rPr>
      </w:pPr>
      <w:r w:rsidRPr="584C1818">
        <w:t xml:space="preserve">1 </w:t>
      </w:r>
      <w:r w:rsidR="4B4C710F" w:rsidRPr="37332636">
        <w:t>t</w:t>
      </w:r>
      <w:r w:rsidR="5711CA9F" w:rsidRPr="37332636">
        <w:t>bsp</w:t>
      </w:r>
      <w:r w:rsidRPr="584C1818">
        <w:t xml:space="preserve"> ground </w:t>
      </w:r>
      <w:r w:rsidR="423A609D" w:rsidRPr="7B9E2E1F">
        <w:t>t</w:t>
      </w:r>
      <w:r w:rsidR="4A1954A4" w:rsidRPr="7B9E2E1F">
        <w:t>urmeric</w:t>
      </w:r>
    </w:p>
    <w:p w14:paraId="550C57FE" w14:textId="3B65D1B3" w:rsidR="008E1A3C" w:rsidRPr="000D6881" w:rsidRDefault="008E1A3C" w:rsidP="00556789">
      <w:pPr>
        <w:pStyle w:val="ListParagraph"/>
        <w:numPr>
          <w:ilvl w:val="1"/>
          <w:numId w:val="2"/>
        </w:numPr>
        <w:rPr>
          <w:b/>
        </w:rPr>
      </w:pPr>
      <w:r w:rsidRPr="4D3CE420">
        <w:t>1 tsp</w:t>
      </w:r>
      <w:r w:rsidR="7D83E538" w:rsidRPr="579329E2">
        <w:t xml:space="preserve"> </w:t>
      </w:r>
      <w:r w:rsidR="006D4F7E">
        <w:t xml:space="preserve">dried </w:t>
      </w:r>
      <w:r w:rsidRPr="4D3CE420">
        <w:t>thyme leaves</w:t>
      </w:r>
      <w:r w:rsidR="006D4F7E">
        <w:t xml:space="preserve"> or 1 tbsp thyme</w:t>
      </w:r>
    </w:p>
    <w:p w14:paraId="38C53694" w14:textId="5563CDAD" w:rsidR="000D6881" w:rsidRPr="0091651C" w:rsidRDefault="008E1A3C" w:rsidP="00556789">
      <w:pPr>
        <w:pStyle w:val="ListParagraph"/>
        <w:numPr>
          <w:ilvl w:val="1"/>
          <w:numId w:val="2"/>
        </w:numPr>
        <w:rPr>
          <w:b/>
        </w:rPr>
      </w:pPr>
      <w:r w:rsidRPr="7B9E2E1F">
        <w:t>1</w:t>
      </w:r>
      <w:r w:rsidR="0049117A" w:rsidRPr="7B9E2E1F">
        <w:t>.5</w:t>
      </w:r>
      <w:r w:rsidR="0091651C" w:rsidRPr="7B9E2E1F">
        <w:t xml:space="preserve"> cup</w:t>
      </w:r>
      <w:r w:rsidR="0049117A" w:rsidRPr="7B9E2E1F">
        <w:t>s</w:t>
      </w:r>
      <w:r w:rsidRPr="7B9E2E1F">
        <w:t xml:space="preserve"> dried</w:t>
      </w:r>
      <w:r w:rsidR="0091651C" w:rsidRPr="7B9E2E1F">
        <w:t xml:space="preserve"> </w:t>
      </w:r>
      <w:r w:rsidR="5477FAB6" w:rsidRPr="702FACE6">
        <w:t>q</w:t>
      </w:r>
      <w:r w:rsidR="4A1954A4" w:rsidRPr="702FACE6">
        <w:t>uinoa</w:t>
      </w:r>
    </w:p>
    <w:p w14:paraId="7463B4AB" w14:textId="04874F67" w:rsidR="0091651C" w:rsidRPr="000D6881" w:rsidRDefault="0091651C" w:rsidP="00556789">
      <w:pPr>
        <w:pStyle w:val="ListParagraph"/>
        <w:numPr>
          <w:ilvl w:val="1"/>
          <w:numId w:val="2"/>
        </w:numPr>
        <w:rPr>
          <w:b/>
        </w:rPr>
      </w:pPr>
      <w:r w:rsidRPr="7302D568">
        <w:t xml:space="preserve">2 cups </w:t>
      </w:r>
      <w:r w:rsidR="5CA5CE02" w:rsidRPr="702FACE6">
        <w:t>w</w:t>
      </w:r>
      <w:r w:rsidR="5711CA9F" w:rsidRPr="702FACE6">
        <w:t>ater</w:t>
      </w:r>
      <w:r w:rsidR="00885D7B" w:rsidRPr="7302D568">
        <w:t xml:space="preserve"> (</w:t>
      </w:r>
      <w:r w:rsidR="5EA95FB5" w:rsidRPr="44423E28">
        <w:t>s</w:t>
      </w:r>
      <w:r w:rsidR="64FDBAE8" w:rsidRPr="44423E28">
        <w:t>ubstitute</w:t>
      </w:r>
      <w:r w:rsidR="00885D7B" w:rsidRPr="7302D568">
        <w:t xml:space="preserve"> vegetable broth or stock to add flavor) </w:t>
      </w:r>
    </w:p>
    <w:p w14:paraId="2B1AB236" w14:textId="4F89213A" w:rsidR="000D6881" w:rsidRPr="00510C32" w:rsidRDefault="00C76588" w:rsidP="00556789">
      <w:pPr>
        <w:pStyle w:val="ListParagraph"/>
        <w:numPr>
          <w:ilvl w:val="1"/>
          <w:numId w:val="2"/>
        </w:numPr>
        <w:rPr>
          <w:b/>
        </w:rPr>
      </w:pPr>
      <w:bookmarkStart w:id="2" w:name="_Int_bmMgPmkV"/>
      <w:r w:rsidRPr="4BA34966">
        <w:t>12 oz</w:t>
      </w:r>
      <w:bookmarkEnd w:id="2"/>
      <w:r w:rsidRPr="4BA34966">
        <w:t xml:space="preserve"> </w:t>
      </w:r>
      <w:r w:rsidR="00ED2278">
        <w:t>k</w:t>
      </w:r>
      <w:r w:rsidR="000D6881" w:rsidRPr="4BA34966">
        <w:t xml:space="preserve">ale or </w:t>
      </w:r>
      <w:r w:rsidR="51827DA4" w:rsidRPr="21E25682">
        <w:t>r</w:t>
      </w:r>
      <w:r w:rsidR="4A1954A4" w:rsidRPr="21E25682">
        <w:t xml:space="preserve">ainbow </w:t>
      </w:r>
      <w:r w:rsidR="04DC6DCF" w:rsidRPr="59B9BC07">
        <w:t>c</w:t>
      </w:r>
      <w:r w:rsidR="4A1954A4" w:rsidRPr="59B9BC07">
        <w:t>har</w:t>
      </w:r>
      <w:r w:rsidR="141C4B0B" w:rsidRPr="59B9BC07">
        <w:t>d</w:t>
      </w:r>
    </w:p>
    <w:p w14:paraId="37B82E3E" w14:textId="163D254C" w:rsidR="000D6881" w:rsidRPr="0049117A" w:rsidRDefault="000D6881" w:rsidP="00556789">
      <w:pPr>
        <w:pStyle w:val="ListParagraph"/>
        <w:numPr>
          <w:ilvl w:val="1"/>
          <w:numId w:val="2"/>
        </w:numPr>
        <w:rPr>
          <w:b/>
        </w:rPr>
      </w:pPr>
      <w:r w:rsidRPr="59B9BC07">
        <w:t xml:space="preserve">Toasted </w:t>
      </w:r>
      <w:r w:rsidR="13020ED5" w:rsidRPr="68868290">
        <w:t>p</w:t>
      </w:r>
      <w:r w:rsidR="4A1954A4" w:rsidRPr="68868290">
        <w:t>umpkin</w:t>
      </w:r>
      <w:r w:rsidRPr="59B9BC07">
        <w:t xml:space="preserve"> seed</w:t>
      </w:r>
      <w:r w:rsidR="002E5BF6" w:rsidRPr="59B9BC07">
        <w:t>s</w:t>
      </w:r>
      <w:r w:rsidR="00826AB0" w:rsidRPr="59B9BC07">
        <w:t xml:space="preserve"> or squash seeds</w:t>
      </w:r>
    </w:p>
    <w:p w14:paraId="295FC859" w14:textId="77777777" w:rsidR="0049117A" w:rsidRPr="00510C32" w:rsidRDefault="0049117A" w:rsidP="0049117A">
      <w:pPr>
        <w:pStyle w:val="ListParagraph"/>
        <w:ind w:left="1440"/>
        <w:rPr>
          <w:rFonts w:cstheme="minorHAnsi"/>
          <w:b/>
          <w:bCs/>
        </w:rPr>
      </w:pPr>
    </w:p>
    <w:p w14:paraId="7DE53222" w14:textId="1AAA080B" w:rsidR="0055105E" w:rsidRPr="005B7C0C" w:rsidRDefault="00AB2EFA" w:rsidP="005B7C0C">
      <w:pPr>
        <w:rPr>
          <w:rFonts w:cstheme="minorHAnsi"/>
          <w:b/>
          <w:bCs/>
        </w:rPr>
      </w:pPr>
      <w:r w:rsidRPr="005B7C0C">
        <w:rPr>
          <w:rFonts w:cstheme="minorHAnsi"/>
          <w:b/>
          <w:bCs/>
        </w:rPr>
        <w:t>Nut</w:t>
      </w:r>
      <w:r w:rsidR="002E5BF6" w:rsidRPr="005B7C0C">
        <w:rPr>
          <w:rFonts w:cstheme="minorHAnsi"/>
          <w:b/>
          <w:bCs/>
        </w:rPr>
        <w:t xml:space="preserve"> Vinaigrette</w:t>
      </w:r>
    </w:p>
    <w:p w14:paraId="547AEAA6" w14:textId="37A47E3A" w:rsidR="0055105E" w:rsidRPr="0055105E" w:rsidRDefault="0055105E" w:rsidP="00556789">
      <w:pPr>
        <w:pStyle w:val="ListParagraph"/>
        <w:numPr>
          <w:ilvl w:val="1"/>
          <w:numId w:val="2"/>
        </w:numPr>
        <w:rPr>
          <w:rStyle w:val="wprm-recipe-ingredient-name"/>
          <w:b/>
          <w:color w:val="000000" w:themeColor="text1"/>
        </w:rPr>
      </w:pPr>
      <w:r w:rsidRPr="006A175F">
        <w:rPr>
          <w:rStyle w:val="wprm-recipe-ingredient-amount"/>
          <w:color w:val="000000" w:themeColor="text1"/>
          <w:spacing w:val="8"/>
        </w:rPr>
        <w:t>1</w:t>
      </w:r>
      <w:r w:rsidR="007870CB" w:rsidRPr="006A175F">
        <w:rPr>
          <w:rStyle w:val="wprm-recipe-ingredient-amount"/>
          <w:color w:val="000000" w:themeColor="text1"/>
          <w:spacing w:val="8"/>
        </w:rPr>
        <w:t>/2 cup</w:t>
      </w:r>
      <w:r w:rsidRPr="006A175F">
        <w:rPr>
          <w:rStyle w:val="wprm-recipe-ingredient-amount"/>
          <w:color w:val="000000" w:themeColor="text1"/>
          <w:spacing w:val="8"/>
        </w:rPr>
        <w:t xml:space="preserve"> </w:t>
      </w:r>
      <w:r w:rsidR="19C09398" w:rsidRPr="006A175F">
        <w:rPr>
          <w:rStyle w:val="wprm-recipe-ingredient-amount"/>
          <w:color w:val="000000" w:themeColor="text1"/>
          <w:spacing w:val="8"/>
        </w:rPr>
        <w:t>Sun</w:t>
      </w:r>
      <w:r w:rsidR="001B35F9">
        <w:rPr>
          <w:rStyle w:val="wprm-recipe-ingredient-amount"/>
          <w:color w:val="000000" w:themeColor="text1"/>
          <w:spacing w:val="8"/>
        </w:rPr>
        <w:t xml:space="preserve"> </w:t>
      </w:r>
      <w:r w:rsidR="19C09398" w:rsidRPr="006A175F">
        <w:rPr>
          <w:rStyle w:val="wprm-recipe-ingredient-amount"/>
          <w:color w:val="000000" w:themeColor="text1"/>
          <w:spacing w:val="8"/>
        </w:rPr>
        <w:t>Butter</w:t>
      </w:r>
      <w:r w:rsidR="00AB2EFA" w:rsidRPr="006A175F">
        <w:rPr>
          <w:rStyle w:val="wprm-recipe-ingredient-amount"/>
          <w:color w:val="000000" w:themeColor="text1"/>
          <w:spacing w:val="8"/>
        </w:rPr>
        <w:t xml:space="preserve"> (can use any nut butter like almond or walnut)</w:t>
      </w:r>
    </w:p>
    <w:p w14:paraId="3568745D" w14:textId="31515475" w:rsidR="0055105E" w:rsidRPr="00AB2EFA" w:rsidRDefault="00AB2EFA" w:rsidP="00AB2EFA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>
        <w:rPr>
          <w:rStyle w:val="wprm-recipe-ingredient-amount"/>
          <w:rFonts w:cstheme="minorHAnsi"/>
          <w:color w:val="000000" w:themeColor="text1"/>
          <w:spacing w:val="8"/>
        </w:rPr>
        <w:t>1/2</w:t>
      </w:r>
      <w:r w:rsidR="0055105E" w:rsidRPr="00AB2EFA">
        <w:rPr>
          <w:rFonts w:cstheme="minorHAnsi"/>
          <w:color w:val="000000" w:themeColor="text1"/>
          <w:spacing w:val="8"/>
        </w:rPr>
        <w:t> </w:t>
      </w:r>
      <w:r w:rsidR="0087029B" w:rsidRPr="00AB2EFA">
        <w:rPr>
          <w:rStyle w:val="wprm-recipe-ingredient-unit"/>
          <w:rFonts w:cstheme="minorHAnsi"/>
          <w:color w:val="000000" w:themeColor="text1"/>
          <w:spacing w:val="8"/>
        </w:rPr>
        <w:t>t</w:t>
      </w:r>
      <w:r w:rsidR="0055105E" w:rsidRPr="00AB2EFA">
        <w:rPr>
          <w:rStyle w:val="wprm-recipe-ingredient-unit"/>
          <w:rFonts w:cstheme="minorHAnsi"/>
          <w:color w:val="000000" w:themeColor="text1"/>
          <w:spacing w:val="8"/>
        </w:rPr>
        <w:t>sp</w:t>
      </w:r>
      <w:r>
        <w:rPr>
          <w:rStyle w:val="wprm-recipe-ingredient-unit"/>
          <w:rFonts w:cstheme="minorHAnsi"/>
          <w:color w:val="000000" w:themeColor="text1"/>
          <w:spacing w:val="8"/>
        </w:rPr>
        <w:t xml:space="preserve"> </w:t>
      </w:r>
      <w:r w:rsidR="0055105E" w:rsidRPr="00AB2EFA">
        <w:rPr>
          <w:rStyle w:val="wprm-recipe-ingredient-name"/>
          <w:rFonts w:cstheme="minorHAnsi"/>
          <w:color w:val="000000" w:themeColor="text1"/>
          <w:spacing w:val="8"/>
        </w:rPr>
        <w:t>fresh lemon juice</w:t>
      </w:r>
    </w:p>
    <w:p w14:paraId="0E1B3D2E" w14:textId="2882AE69" w:rsidR="0055105E" w:rsidRPr="0055105E" w:rsidRDefault="0055105E" w:rsidP="00556789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 w:rsidRPr="0055105E">
        <w:rPr>
          <w:rStyle w:val="wprm-recipe-ingredient-amount"/>
          <w:rFonts w:cstheme="minorHAnsi"/>
          <w:color w:val="000000" w:themeColor="text1"/>
          <w:spacing w:val="8"/>
        </w:rPr>
        <w:t>2</w:t>
      </w:r>
      <w:r w:rsidRPr="0055105E">
        <w:rPr>
          <w:rFonts w:cstheme="minorHAnsi"/>
          <w:color w:val="000000" w:themeColor="text1"/>
          <w:spacing w:val="8"/>
        </w:rPr>
        <w:t> </w:t>
      </w:r>
      <w:r w:rsidRPr="0055105E">
        <w:rPr>
          <w:rStyle w:val="wprm-recipe-ingredient-unit"/>
          <w:rFonts w:cstheme="minorHAnsi"/>
          <w:color w:val="000000" w:themeColor="text1"/>
          <w:spacing w:val="8"/>
        </w:rPr>
        <w:t>tsp</w:t>
      </w:r>
      <w:r w:rsidRPr="0055105E">
        <w:rPr>
          <w:rFonts w:cstheme="minorHAnsi"/>
          <w:color w:val="000000" w:themeColor="text1"/>
          <w:spacing w:val="8"/>
        </w:rPr>
        <w:t> </w:t>
      </w:r>
      <w:r w:rsidRPr="0055105E">
        <w:rPr>
          <w:rStyle w:val="wprm-recipe-ingredient-name"/>
          <w:rFonts w:cstheme="minorHAnsi"/>
          <w:color w:val="000000" w:themeColor="text1"/>
          <w:spacing w:val="8"/>
        </w:rPr>
        <w:t>pure maple syrup</w:t>
      </w:r>
      <w:r w:rsidR="0057341A">
        <w:rPr>
          <w:rStyle w:val="wprm-recipe-ingredient-name"/>
          <w:rFonts w:cstheme="minorHAnsi"/>
          <w:color w:val="000000" w:themeColor="text1"/>
          <w:spacing w:val="8"/>
        </w:rPr>
        <w:t xml:space="preserve"> (optional)</w:t>
      </w:r>
    </w:p>
    <w:p w14:paraId="1DF9708A" w14:textId="6E7B761C" w:rsidR="0055105E" w:rsidRPr="0049117A" w:rsidRDefault="0049117A" w:rsidP="00556789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>
        <w:rPr>
          <w:rStyle w:val="wprm-recipe-ingredient-amount"/>
          <w:rFonts w:cstheme="minorHAnsi"/>
          <w:color w:val="000000" w:themeColor="text1"/>
          <w:spacing w:val="8"/>
        </w:rPr>
        <w:t xml:space="preserve">1/4 </w:t>
      </w:r>
      <w:r w:rsidR="0055105E" w:rsidRPr="0055105E">
        <w:rPr>
          <w:rStyle w:val="wprm-recipe-ingredient-unit"/>
          <w:rFonts w:cstheme="minorHAnsi"/>
          <w:color w:val="000000" w:themeColor="text1"/>
          <w:spacing w:val="8"/>
        </w:rPr>
        <w:t>tsp</w:t>
      </w:r>
      <w:r w:rsidR="0055105E" w:rsidRPr="0055105E">
        <w:rPr>
          <w:rFonts w:cstheme="minorHAnsi"/>
          <w:color w:val="000000" w:themeColor="text1"/>
          <w:spacing w:val="8"/>
        </w:rPr>
        <w:t> </w:t>
      </w:r>
      <w:r w:rsidR="0055105E" w:rsidRPr="0055105E">
        <w:rPr>
          <w:rStyle w:val="wprm-recipe-ingredient-name"/>
          <w:rFonts w:cstheme="minorHAnsi"/>
          <w:color w:val="000000" w:themeColor="text1"/>
          <w:spacing w:val="8"/>
        </w:rPr>
        <w:t>garlic powder</w:t>
      </w:r>
    </w:p>
    <w:p w14:paraId="30AC1B01" w14:textId="0B2698FE" w:rsidR="0049117A" w:rsidRPr="0055105E" w:rsidRDefault="0049117A" w:rsidP="00556789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>
        <w:rPr>
          <w:rStyle w:val="wprm-recipe-ingredient-name"/>
          <w:rFonts w:cstheme="minorHAnsi"/>
          <w:color w:val="000000" w:themeColor="text1"/>
          <w:spacing w:val="8"/>
        </w:rPr>
        <w:t>1/4 tsp ground cinnamon</w:t>
      </w:r>
    </w:p>
    <w:p w14:paraId="6730A1E7" w14:textId="0D5C730A" w:rsidR="0055105E" w:rsidRPr="0055105E" w:rsidRDefault="0049117A" w:rsidP="00556789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>
        <w:rPr>
          <w:rStyle w:val="wprm-recipe-ingredient-amount"/>
          <w:rFonts w:cstheme="minorHAnsi"/>
          <w:color w:val="000000" w:themeColor="text1"/>
          <w:spacing w:val="8"/>
        </w:rPr>
        <w:t>1/8</w:t>
      </w:r>
      <w:r w:rsidR="0055105E" w:rsidRPr="0055105E">
        <w:rPr>
          <w:rFonts w:cstheme="minorHAnsi"/>
          <w:color w:val="000000" w:themeColor="text1"/>
          <w:spacing w:val="8"/>
        </w:rPr>
        <w:t> </w:t>
      </w:r>
      <w:r w:rsidR="0055105E" w:rsidRPr="0055105E">
        <w:rPr>
          <w:rStyle w:val="wprm-recipe-ingredient-unit"/>
          <w:rFonts w:cstheme="minorHAnsi"/>
          <w:color w:val="000000" w:themeColor="text1"/>
          <w:spacing w:val="8"/>
        </w:rPr>
        <w:t>tsp</w:t>
      </w:r>
      <w:r w:rsidR="0055105E" w:rsidRPr="0055105E">
        <w:rPr>
          <w:rFonts w:cstheme="minorHAnsi"/>
          <w:color w:val="000000" w:themeColor="text1"/>
          <w:spacing w:val="8"/>
        </w:rPr>
        <w:t> </w:t>
      </w:r>
      <w:r w:rsidR="0055105E" w:rsidRPr="0055105E">
        <w:rPr>
          <w:rStyle w:val="wprm-recipe-ingredient-name"/>
          <w:rFonts w:cstheme="minorHAnsi"/>
          <w:color w:val="000000" w:themeColor="text1"/>
          <w:spacing w:val="8"/>
        </w:rPr>
        <w:t>ground black pepper</w:t>
      </w:r>
    </w:p>
    <w:p w14:paraId="528917D1" w14:textId="78D3F563" w:rsidR="0055105E" w:rsidRPr="0055105E" w:rsidRDefault="0049117A" w:rsidP="00556789">
      <w:pPr>
        <w:pStyle w:val="ListParagraph"/>
        <w:numPr>
          <w:ilvl w:val="1"/>
          <w:numId w:val="2"/>
        </w:numPr>
        <w:rPr>
          <w:rStyle w:val="wprm-recipe-ingredient-name"/>
          <w:rFonts w:cstheme="minorHAnsi"/>
          <w:b/>
          <w:bCs/>
          <w:color w:val="000000" w:themeColor="text1"/>
        </w:rPr>
      </w:pPr>
      <w:r>
        <w:rPr>
          <w:rStyle w:val="wprm-recipe-ingredient-amount"/>
          <w:rFonts w:cstheme="minorHAnsi"/>
          <w:color w:val="000000" w:themeColor="text1"/>
          <w:spacing w:val="8"/>
        </w:rPr>
        <w:t>1/4 cup</w:t>
      </w:r>
      <w:r w:rsidR="0055105E" w:rsidRPr="0055105E">
        <w:rPr>
          <w:rStyle w:val="wprm-recipe-ingredient-unit"/>
          <w:rFonts w:cstheme="minorHAnsi"/>
          <w:color w:val="000000" w:themeColor="text1"/>
          <w:spacing w:val="8"/>
        </w:rPr>
        <w:t> </w:t>
      </w:r>
      <w:r w:rsidR="0055105E" w:rsidRPr="0055105E">
        <w:rPr>
          <w:rStyle w:val="wprm-recipe-ingredient-name"/>
          <w:rFonts w:cstheme="minorHAnsi"/>
          <w:color w:val="000000" w:themeColor="text1"/>
          <w:spacing w:val="8"/>
        </w:rPr>
        <w:t>water</w:t>
      </w:r>
    </w:p>
    <w:p w14:paraId="0BD8A71C" w14:textId="1B4B8D58" w:rsidR="0055105E" w:rsidRPr="00B578FA" w:rsidRDefault="0087029B" w:rsidP="00B578FA">
      <w:pPr>
        <w:pStyle w:val="ListParagraph"/>
        <w:numPr>
          <w:ilvl w:val="1"/>
          <w:numId w:val="2"/>
        </w:numPr>
        <w:rPr>
          <w:b/>
          <w:color w:val="000000" w:themeColor="text1"/>
        </w:rPr>
      </w:pPr>
      <w:r w:rsidRPr="62FC260D">
        <w:rPr>
          <w:rStyle w:val="wprm-recipe-ingredient-amount"/>
          <w:color w:val="000000" w:themeColor="text1"/>
          <w:spacing w:val="8"/>
        </w:rPr>
        <w:t>1/4</w:t>
      </w:r>
      <w:r w:rsidR="00885D7B" w:rsidRPr="62FC260D">
        <w:rPr>
          <w:rStyle w:val="wprm-recipe-ingredient-amount"/>
          <w:color w:val="000000" w:themeColor="text1"/>
          <w:spacing w:val="8"/>
        </w:rPr>
        <w:t xml:space="preserve"> </w:t>
      </w:r>
      <w:r w:rsidR="0055105E" w:rsidRPr="62FC260D">
        <w:rPr>
          <w:rStyle w:val="wprm-recipe-ingredient-unit"/>
          <w:color w:val="000000" w:themeColor="text1"/>
          <w:spacing w:val="8"/>
        </w:rPr>
        <w:t>teaspoon</w:t>
      </w:r>
      <w:r w:rsidR="0055105E" w:rsidRPr="62FC260D">
        <w:rPr>
          <w:color w:val="000000" w:themeColor="text1"/>
          <w:spacing w:val="8"/>
        </w:rPr>
        <w:t> </w:t>
      </w:r>
      <w:r w:rsidR="0055105E" w:rsidRPr="62FC260D">
        <w:rPr>
          <w:rStyle w:val="wprm-recipe-ingredient-name"/>
          <w:color w:val="000000" w:themeColor="text1"/>
          <w:spacing w:val="8"/>
        </w:rPr>
        <w:t>fine salt</w:t>
      </w:r>
      <w:r w:rsidR="10E9C6F5" w:rsidRPr="62FC260D">
        <w:rPr>
          <w:rStyle w:val="wprm-recipe-ingredient-name"/>
          <w:color w:val="000000" w:themeColor="text1"/>
          <w:spacing w:val="8"/>
        </w:rPr>
        <w:t xml:space="preserve"> (</w:t>
      </w:r>
      <w:r w:rsidR="10E9C6F5" w:rsidRPr="343B8ECD">
        <w:rPr>
          <w:rStyle w:val="wprm-recipe-ingredient-name"/>
          <w:color w:val="000000" w:themeColor="text1"/>
          <w:spacing w:val="8"/>
        </w:rPr>
        <w:t>optional</w:t>
      </w:r>
      <w:r w:rsidR="00B578FA">
        <w:rPr>
          <w:rStyle w:val="wprm-recipe-ingredient-name"/>
          <w:color w:val="000000" w:themeColor="text1"/>
          <w:spacing w:val="8"/>
        </w:rPr>
        <w:t>)</w:t>
      </w:r>
    </w:p>
    <w:p w14:paraId="4F8AEDA8" w14:textId="277F2537" w:rsidR="0091651C" w:rsidRDefault="0091651C" w:rsidP="0091651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Procedure:</w:t>
      </w:r>
    </w:p>
    <w:p w14:paraId="35454EAD" w14:textId="09FA9EE4" w:rsidR="005B64F3" w:rsidRPr="008E1A3C" w:rsidRDefault="005B64F3" w:rsidP="005B64F3">
      <w:pPr>
        <w:pStyle w:val="ListParagraph"/>
        <w:numPr>
          <w:ilvl w:val="0"/>
          <w:numId w:val="3"/>
        </w:numPr>
        <w:rPr>
          <w:b/>
        </w:rPr>
      </w:pPr>
      <w:r w:rsidRPr="59677BB8">
        <w:t>Preheat your oven to 350 degrees Fahrenheit</w:t>
      </w:r>
    </w:p>
    <w:p w14:paraId="5646B5E8" w14:textId="476349EE" w:rsidR="00A26ED9" w:rsidRPr="00A26ED9" w:rsidRDefault="00C76588" w:rsidP="00A26ED9">
      <w:pPr>
        <w:pStyle w:val="ListParagraph"/>
        <w:numPr>
          <w:ilvl w:val="0"/>
          <w:numId w:val="3"/>
        </w:numPr>
        <w:rPr>
          <w:b/>
        </w:rPr>
      </w:pPr>
      <w:r w:rsidRPr="6852C773">
        <w:t xml:space="preserve">Prepare your Tofu and vegetables </w:t>
      </w:r>
      <w:r w:rsidR="008E1A3C" w:rsidRPr="6852C773">
        <w:t>for roasting</w:t>
      </w:r>
    </w:p>
    <w:p w14:paraId="0B271801" w14:textId="4F13F28C" w:rsidR="00A26ED9" w:rsidRPr="00A26ED9" w:rsidRDefault="00A26ED9" w:rsidP="00556789">
      <w:pPr>
        <w:pStyle w:val="ListParagraph"/>
        <w:numPr>
          <w:ilvl w:val="1"/>
          <w:numId w:val="3"/>
        </w:numPr>
        <w:rPr>
          <w:b/>
        </w:rPr>
      </w:pPr>
      <w:r w:rsidRPr="7CB991BF">
        <w:t>Fill a large mixing bowl with cool water</w:t>
      </w:r>
      <w:r w:rsidR="6A3CE496" w:rsidRPr="60D69007">
        <w:t xml:space="preserve"> (</w:t>
      </w:r>
      <w:r w:rsidR="6A3CE496" w:rsidRPr="11B5F51B">
        <w:t>or use</w:t>
      </w:r>
      <w:r w:rsidR="6A3CE496" w:rsidRPr="3215F8C7">
        <w:t xml:space="preserve"> a salad </w:t>
      </w:r>
      <w:r w:rsidR="6A3CE496" w:rsidRPr="0E12B8DC">
        <w:t>spinner</w:t>
      </w:r>
      <w:r w:rsidR="00494E13">
        <w:t xml:space="preserve"> skipping steps</w:t>
      </w:r>
      <w:r w:rsidR="00BE2898">
        <w:t xml:space="preserve"> e-f</w:t>
      </w:r>
      <w:r w:rsidR="6A3CE496" w:rsidRPr="0E12B8DC">
        <w:t>)</w:t>
      </w:r>
    </w:p>
    <w:p w14:paraId="58C18444" w14:textId="36001278" w:rsidR="00A26ED9" w:rsidRPr="00A26ED9" w:rsidRDefault="00A26ED9" w:rsidP="00556789">
      <w:pPr>
        <w:pStyle w:val="ListParagraph"/>
        <w:numPr>
          <w:ilvl w:val="1"/>
          <w:numId w:val="3"/>
        </w:numPr>
        <w:rPr>
          <w:b/>
        </w:rPr>
      </w:pPr>
      <w:r w:rsidRPr="7C0867DB">
        <w:t xml:space="preserve">Cut your </w:t>
      </w:r>
      <w:r w:rsidR="0555EB35" w:rsidRPr="7C0867DB">
        <w:t>g</w:t>
      </w:r>
      <w:r w:rsidR="141C4B0B" w:rsidRPr="7C0867DB">
        <w:t>reens</w:t>
      </w:r>
      <w:r w:rsidR="00161477">
        <w:t xml:space="preserve"> </w:t>
      </w:r>
      <w:r w:rsidR="141C4B0B" w:rsidRPr="7C0867DB">
        <w:t>(</w:t>
      </w:r>
      <w:r w:rsidR="455344A4" w:rsidRPr="66AFD3D5">
        <w:t>k</w:t>
      </w:r>
      <w:r w:rsidR="141C4B0B" w:rsidRPr="66AFD3D5">
        <w:t>ale</w:t>
      </w:r>
      <w:r w:rsidRPr="7C0867DB">
        <w:t xml:space="preserve"> </w:t>
      </w:r>
      <w:bookmarkStart w:id="3" w:name="_Int_lVJrgFmc"/>
      <w:r w:rsidRPr="7C0867DB">
        <w:t xml:space="preserve">or </w:t>
      </w:r>
      <w:bookmarkEnd w:id="3"/>
      <w:r w:rsidR="7BAF8576" w:rsidRPr="0ECDD31C">
        <w:t>rainbow</w:t>
      </w:r>
      <w:r w:rsidR="7BAF8576" w:rsidRPr="0258BF87">
        <w:t xml:space="preserve"> </w:t>
      </w:r>
      <w:r w:rsidR="66130D3C" w:rsidRPr="0258BF87">
        <w:t>c</w:t>
      </w:r>
      <w:r w:rsidR="141C4B0B" w:rsidRPr="0258BF87">
        <w:t>hard</w:t>
      </w:r>
      <w:r w:rsidRPr="7C0867DB">
        <w:t xml:space="preserve">) into </w:t>
      </w:r>
      <w:r w:rsidR="00613290" w:rsidRPr="7C0867DB">
        <w:t>1-inch</w:t>
      </w:r>
      <w:r w:rsidRPr="7C0867DB">
        <w:t xml:space="preserve"> squares</w:t>
      </w:r>
    </w:p>
    <w:p w14:paraId="5751FFAE" w14:textId="46291DF6" w:rsidR="00613290" w:rsidRPr="00613290" w:rsidRDefault="00A26ED9" w:rsidP="00556789">
      <w:pPr>
        <w:pStyle w:val="ListParagraph"/>
        <w:numPr>
          <w:ilvl w:val="1"/>
          <w:numId w:val="3"/>
        </w:numPr>
        <w:rPr>
          <w:b/>
        </w:rPr>
      </w:pPr>
      <w:r w:rsidRPr="1F8FCD92">
        <w:t xml:space="preserve">Soak </w:t>
      </w:r>
      <w:r w:rsidR="001577FD">
        <w:t xml:space="preserve">the </w:t>
      </w:r>
      <w:r w:rsidR="06D2D5D5" w:rsidRPr="2D53FFE4">
        <w:t>g</w:t>
      </w:r>
      <w:r w:rsidR="141C4B0B" w:rsidRPr="2D53FFE4">
        <w:t>reens</w:t>
      </w:r>
      <w:r w:rsidRPr="1F8FCD92">
        <w:t xml:space="preserve"> in the mixing bowl with water to release any dirt</w:t>
      </w:r>
      <w:bookmarkStart w:id="4" w:name="_Int_lq1aZlqk"/>
      <w:r w:rsidRPr="1F8FCD92">
        <w:t xml:space="preserve"> </w:t>
      </w:r>
      <w:bookmarkEnd w:id="4"/>
      <w:r w:rsidR="001577FD">
        <w:t>for 3-5 minutes</w:t>
      </w:r>
    </w:p>
    <w:p w14:paraId="1BAB75E0" w14:textId="680C77F8" w:rsidR="00613290" w:rsidRPr="00613290" w:rsidRDefault="00A26ED9" w:rsidP="00556789">
      <w:pPr>
        <w:pStyle w:val="ListParagraph"/>
        <w:numPr>
          <w:ilvl w:val="1"/>
          <w:numId w:val="3"/>
        </w:numPr>
        <w:rPr>
          <w:b/>
        </w:rPr>
      </w:pPr>
      <w:r w:rsidRPr="1F8FCD92">
        <w:t>Periodically stir the greens</w:t>
      </w:r>
      <w:r w:rsidR="528F3A16" w:rsidRPr="4448FBC3">
        <w:t>,</w:t>
      </w:r>
      <w:r w:rsidRPr="1F8FCD92">
        <w:t xml:space="preserve"> let </w:t>
      </w:r>
      <w:r w:rsidR="618EC070" w:rsidRPr="6852C773">
        <w:t>them</w:t>
      </w:r>
      <w:r w:rsidR="141C4B0B" w:rsidRPr="6852C773">
        <w:t xml:space="preserve"> </w:t>
      </w:r>
      <w:r w:rsidRPr="1F8FCD92">
        <w:t>sit allowing the dirt or sand to sink to the bottom</w:t>
      </w:r>
      <w:bookmarkStart w:id="5" w:name="_Int_lvYTOlhI"/>
      <w:r w:rsidRPr="1F8FCD92">
        <w:t xml:space="preserve"> </w:t>
      </w:r>
      <w:bookmarkEnd w:id="5"/>
    </w:p>
    <w:p w14:paraId="0CAD1BB4" w14:textId="77777777" w:rsidR="002A2746" w:rsidRPr="002A2746" w:rsidRDefault="00A26ED9" w:rsidP="00556789">
      <w:pPr>
        <w:pStyle w:val="ListParagraph"/>
        <w:numPr>
          <w:ilvl w:val="1"/>
          <w:numId w:val="3"/>
        </w:numPr>
        <w:rPr>
          <w:b/>
        </w:rPr>
      </w:pPr>
      <w:r w:rsidRPr="3711152F">
        <w:t>Once don</w:t>
      </w:r>
      <w:r w:rsidR="00613290" w:rsidRPr="3711152F">
        <w:t>e</w:t>
      </w:r>
      <w:r w:rsidRPr="3711152F">
        <w:t xml:space="preserve"> </w:t>
      </w:r>
      <w:r w:rsidR="00613290" w:rsidRPr="3711152F">
        <w:t xml:space="preserve">soaking, </w:t>
      </w:r>
      <w:r w:rsidRPr="3711152F">
        <w:t xml:space="preserve">scoop the greens out of the bowl, leaving the </w:t>
      </w:r>
      <w:r w:rsidR="00613290" w:rsidRPr="3711152F">
        <w:t>dirt and water behind</w:t>
      </w:r>
    </w:p>
    <w:p w14:paraId="1CEDBFC6" w14:textId="530905A5" w:rsidR="00A26ED9" w:rsidRPr="007C7DBD" w:rsidRDefault="2C9C25F5" w:rsidP="00556789">
      <w:pPr>
        <w:pStyle w:val="ListParagraph"/>
        <w:numPr>
          <w:ilvl w:val="1"/>
          <w:numId w:val="3"/>
        </w:numPr>
        <w:rPr>
          <w:b/>
        </w:rPr>
      </w:pPr>
      <w:r w:rsidRPr="1D8166B0">
        <w:t xml:space="preserve">Place in a colander to </w:t>
      </w:r>
      <w:r w:rsidRPr="27D7AC72">
        <w:t>give</w:t>
      </w:r>
      <w:r w:rsidRPr="33462DAB">
        <w:t xml:space="preserve"> </w:t>
      </w:r>
      <w:r w:rsidRPr="6E7BD880">
        <w:t xml:space="preserve">one </w:t>
      </w:r>
      <w:r w:rsidRPr="4B29C279">
        <w:t xml:space="preserve">more </w:t>
      </w:r>
      <w:r w:rsidRPr="7CDC6C14">
        <w:t>quick rinse</w:t>
      </w:r>
    </w:p>
    <w:p w14:paraId="0C8484FC" w14:textId="77777777" w:rsidR="007C7DBD" w:rsidRPr="008E1A3C" w:rsidRDefault="007C7DBD" w:rsidP="007C7DBD">
      <w:pPr>
        <w:pStyle w:val="ListParagraph"/>
        <w:numPr>
          <w:ilvl w:val="1"/>
          <w:numId w:val="3"/>
        </w:numPr>
        <w:rPr>
          <w:b/>
          <w:bCs/>
        </w:rPr>
      </w:pPr>
      <w:r w:rsidRPr="56CEFEBF">
        <w:t>Open your tofu and drain off the extra water</w:t>
      </w:r>
    </w:p>
    <w:p w14:paraId="52EE6793" w14:textId="77777777" w:rsidR="007C7DBD" w:rsidRPr="008E1A3C" w:rsidRDefault="007C7DBD" w:rsidP="007C7DBD">
      <w:pPr>
        <w:pStyle w:val="ListParagraph"/>
        <w:numPr>
          <w:ilvl w:val="1"/>
          <w:numId w:val="3"/>
        </w:numPr>
        <w:rPr>
          <w:b/>
          <w:bCs/>
        </w:rPr>
      </w:pPr>
      <w:r w:rsidRPr="56CEFEBF">
        <w:t>Once drained, cut into ¾ inch cubes</w:t>
      </w:r>
    </w:p>
    <w:p w14:paraId="1F085CCE" w14:textId="77777777" w:rsidR="007C7DBD" w:rsidRPr="00940A1A" w:rsidRDefault="007C7DBD" w:rsidP="007C7DBD">
      <w:pPr>
        <w:pStyle w:val="ListParagraph"/>
        <w:numPr>
          <w:ilvl w:val="1"/>
          <w:numId w:val="3"/>
        </w:numPr>
        <w:rPr>
          <w:b/>
          <w:bCs/>
        </w:rPr>
      </w:pPr>
      <w:r w:rsidRPr="56CEFEBF">
        <w:t>Season with turmeric, and thyme leaves, set it aside</w:t>
      </w:r>
    </w:p>
    <w:p w14:paraId="2139CA50" w14:textId="2B2E59DD" w:rsidR="00406FC6" w:rsidRPr="007C7DBD" w:rsidRDefault="00406FC6" w:rsidP="007C7DBD">
      <w:pPr>
        <w:pStyle w:val="ListParagraph"/>
        <w:numPr>
          <w:ilvl w:val="1"/>
          <w:numId w:val="3"/>
        </w:numPr>
        <w:rPr>
          <w:b/>
          <w:bCs/>
        </w:rPr>
      </w:pPr>
      <w:r w:rsidRPr="5804EB82">
        <w:t>Cut your beets (if using or measure Craisins) into 1/2-inch cubes and set aside</w:t>
      </w:r>
    </w:p>
    <w:p w14:paraId="285B1197" w14:textId="06DD4219" w:rsidR="00F64FEF" w:rsidRPr="007C7DBD" w:rsidRDefault="00406FC6" w:rsidP="007C7DBD">
      <w:pPr>
        <w:pStyle w:val="ListParagraph"/>
        <w:numPr>
          <w:ilvl w:val="1"/>
          <w:numId w:val="3"/>
        </w:numPr>
        <w:rPr>
          <w:b/>
          <w:bCs/>
        </w:rPr>
      </w:pPr>
      <w:r w:rsidRPr="5804EB82">
        <w:lastRenderedPageBreak/>
        <w:t>Cut the acorn squash in half-length wise and scoop out the seeds reserving the seeds for roasting</w:t>
      </w:r>
      <w:r w:rsidR="00A31710">
        <w:t>.</w:t>
      </w:r>
    </w:p>
    <w:p w14:paraId="27E4241D" w14:textId="1B60B7A3" w:rsidR="0049117A" w:rsidRPr="00A31710" w:rsidRDefault="00F64FEF" w:rsidP="00A31710">
      <w:pPr>
        <w:pStyle w:val="ListParagraph"/>
        <w:numPr>
          <w:ilvl w:val="1"/>
          <w:numId w:val="3"/>
        </w:numPr>
        <w:rPr>
          <w:b/>
          <w:bCs/>
        </w:rPr>
      </w:pPr>
      <w:r w:rsidRPr="56CEFEBF">
        <w:t>Once the oven is preheated, place your squash halves in the oven and roast for about 35 minutes, or until soft to touc</w:t>
      </w:r>
      <w:r w:rsidR="00A31710">
        <w:t>h</w:t>
      </w:r>
    </w:p>
    <w:p w14:paraId="0489F0C3" w14:textId="364D420B" w:rsidR="00A26ED9" w:rsidRPr="0049117A" w:rsidRDefault="00A26ED9" w:rsidP="0049117A">
      <w:pPr>
        <w:pStyle w:val="ListParagraph"/>
        <w:numPr>
          <w:ilvl w:val="0"/>
          <w:numId w:val="3"/>
        </w:numPr>
        <w:rPr>
          <w:b/>
        </w:rPr>
      </w:pPr>
      <w:r w:rsidRPr="5B8616BA">
        <w:t xml:space="preserve">At the same time, toast </w:t>
      </w:r>
      <w:r w:rsidR="0049117A" w:rsidRPr="5B8616BA">
        <w:t>the pumpkin seed</w:t>
      </w:r>
      <w:r w:rsidR="00826AB0" w:rsidRPr="5B8616BA">
        <w:t>s or squash seeds</w:t>
      </w:r>
    </w:p>
    <w:p w14:paraId="4B683493" w14:textId="1A619429" w:rsidR="002A739C" w:rsidRPr="00A26ED9" w:rsidRDefault="002A739C" w:rsidP="00556789">
      <w:pPr>
        <w:pStyle w:val="ListParagraph"/>
        <w:numPr>
          <w:ilvl w:val="1"/>
          <w:numId w:val="3"/>
        </w:numPr>
        <w:rPr>
          <w:b/>
        </w:rPr>
      </w:pPr>
      <w:r w:rsidRPr="308AD65D">
        <w:t xml:space="preserve">Remember to check on the seeds </w:t>
      </w:r>
      <w:r w:rsidR="7BC3DD10" w:rsidRPr="56CEFEBF">
        <w:t>often</w:t>
      </w:r>
      <w:r w:rsidR="36A13ED9" w:rsidRPr="56CEFEBF">
        <w:t xml:space="preserve">, </w:t>
      </w:r>
      <w:r w:rsidR="060387C3" w:rsidRPr="56CEFEBF">
        <w:t>stirring</w:t>
      </w:r>
      <w:r w:rsidR="0049117A" w:rsidRPr="308AD65D">
        <w:t xml:space="preserve"> and </w:t>
      </w:r>
      <w:r w:rsidRPr="308AD65D">
        <w:t>shaking the pan to avoid burning them</w:t>
      </w:r>
    </w:p>
    <w:p w14:paraId="4CCB322F" w14:textId="5AC090CD" w:rsidR="005B64F3" w:rsidRDefault="005B64F3" w:rsidP="005B64F3">
      <w:pPr>
        <w:pStyle w:val="ListParagraph"/>
        <w:numPr>
          <w:ilvl w:val="0"/>
          <w:numId w:val="3"/>
        </w:numPr>
      </w:pPr>
      <w:r w:rsidRPr="2A2B0A43">
        <w:t xml:space="preserve">Remove the </w:t>
      </w:r>
      <w:r w:rsidR="0049117A" w:rsidRPr="2A2B0A43">
        <w:t>seed</w:t>
      </w:r>
      <w:r w:rsidR="00940A1A" w:rsidRPr="2A2B0A43">
        <w:t>s</w:t>
      </w:r>
      <w:r w:rsidRPr="2A2B0A43">
        <w:t xml:space="preserve"> once golden brown</w:t>
      </w:r>
      <w:bookmarkStart w:id="6" w:name="_Int_akuxFZk0"/>
      <w:r w:rsidRPr="2A2B0A43">
        <w:t xml:space="preserve">. </w:t>
      </w:r>
      <w:bookmarkEnd w:id="6"/>
      <w:r w:rsidRPr="2A2B0A43">
        <w:t>And set aside to cool slightly</w:t>
      </w:r>
    </w:p>
    <w:p w14:paraId="3E03429D" w14:textId="5146C672" w:rsidR="00243336" w:rsidRPr="00243336" w:rsidRDefault="00243336" w:rsidP="00243336">
      <w:pPr>
        <w:pStyle w:val="ListParagraph"/>
        <w:numPr>
          <w:ilvl w:val="0"/>
          <w:numId w:val="3"/>
        </w:numPr>
        <w:rPr>
          <w:b/>
        </w:rPr>
      </w:pPr>
      <w:r w:rsidRPr="5265EF91">
        <w:t xml:space="preserve">While your </w:t>
      </w:r>
      <w:r w:rsidR="00940A1A" w:rsidRPr="5265EF91">
        <w:t>squash</w:t>
      </w:r>
      <w:r w:rsidRPr="5265EF91">
        <w:t xml:space="preserve"> is roasting, prepare your quinoa</w:t>
      </w:r>
    </w:p>
    <w:p w14:paraId="7D896849" w14:textId="32C6D5AB" w:rsidR="00243336" w:rsidRPr="008E1A3C" w:rsidRDefault="00243336" w:rsidP="00556789">
      <w:pPr>
        <w:pStyle w:val="ListParagraph"/>
        <w:numPr>
          <w:ilvl w:val="1"/>
          <w:numId w:val="3"/>
        </w:numPr>
        <w:rPr>
          <w:b/>
        </w:rPr>
      </w:pPr>
      <w:r w:rsidRPr="75B80598">
        <w:t>Bring 2 cups of water to a boil</w:t>
      </w:r>
    </w:p>
    <w:p w14:paraId="1B72AEFC" w14:textId="77777777" w:rsidR="00243336" w:rsidRPr="00243336" w:rsidRDefault="00243336" w:rsidP="00556789">
      <w:pPr>
        <w:pStyle w:val="ListParagraph"/>
        <w:numPr>
          <w:ilvl w:val="1"/>
          <w:numId w:val="3"/>
        </w:numPr>
        <w:rPr>
          <w:rFonts w:cstheme="minorHAnsi"/>
          <w:b/>
          <w:bCs/>
        </w:rPr>
      </w:pPr>
      <w:r>
        <w:rPr>
          <w:rFonts w:cstheme="minorHAnsi"/>
        </w:rPr>
        <w:t>Measure your quinoa into a strainer and rinse thoroughly</w:t>
      </w:r>
    </w:p>
    <w:p w14:paraId="7F743CE7" w14:textId="24706BAA" w:rsidR="00243336" w:rsidRPr="00243336" w:rsidRDefault="00243336" w:rsidP="00556789">
      <w:pPr>
        <w:pStyle w:val="ListParagraph"/>
        <w:numPr>
          <w:ilvl w:val="1"/>
          <w:numId w:val="3"/>
        </w:numPr>
        <w:rPr>
          <w:b/>
        </w:rPr>
      </w:pPr>
      <w:r w:rsidRPr="11A5E839">
        <w:t>Once the water boils, stir in the quinoa and bring back to a boil</w:t>
      </w:r>
    </w:p>
    <w:p w14:paraId="6BFB2A4A" w14:textId="7905AAE2" w:rsidR="00243336" w:rsidRPr="00243336" w:rsidRDefault="00243336" w:rsidP="00556789">
      <w:pPr>
        <w:pStyle w:val="ListParagraph"/>
        <w:numPr>
          <w:ilvl w:val="1"/>
          <w:numId w:val="3"/>
        </w:numPr>
        <w:rPr>
          <w:b/>
        </w:rPr>
      </w:pPr>
      <w:r w:rsidRPr="2A2B0A43">
        <w:t>Once boiling reduce the heat</w:t>
      </w:r>
      <w:r w:rsidR="00613290" w:rsidRPr="2A2B0A43">
        <w:t xml:space="preserve"> to a simmer and </w:t>
      </w:r>
      <w:r w:rsidRPr="2A2B0A43">
        <w:t xml:space="preserve">cover the </w:t>
      </w:r>
      <w:r w:rsidR="171B6D6C" w:rsidRPr="62A05A09">
        <w:t>pan</w:t>
      </w:r>
      <w:r w:rsidR="53C8A5E2" w:rsidRPr="62A05A09">
        <w:t>, s</w:t>
      </w:r>
      <w:r w:rsidR="171B6D6C" w:rsidRPr="62A05A09">
        <w:t>immer</w:t>
      </w:r>
      <w:r w:rsidRPr="2A2B0A43">
        <w:t xml:space="preserve"> for about 15 minutes</w:t>
      </w:r>
      <w:r w:rsidR="4250FA51" w:rsidRPr="65926C64">
        <w:t xml:space="preserve"> </w:t>
      </w:r>
      <w:r w:rsidRPr="2A2B0A43">
        <w:t>(</w:t>
      </w:r>
      <w:r w:rsidR="00940A1A" w:rsidRPr="2A2B0A43">
        <w:t>Set</w:t>
      </w:r>
      <w:r w:rsidRPr="2A2B0A43">
        <w:t xml:space="preserve"> aside for plating)</w:t>
      </w:r>
    </w:p>
    <w:p w14:paraId="2497D45D" w14:textId="08CC6182" w:rsidR="0055105E" w:rsidRDefault="00613290" w:rsidP="0055105E">
      <w:pPr>
        <w:pStyle w:val="ListParagraph"/>
        <w:numPr>
          <w:ilvl w:val="0"/>
          <w:numId w:val="3"/>
        </w:numPr>
      </w:pPr>
      <w:r w:rsidRPr="08E4826C">
        <w:t>Assemble the ingredients for the vinaigrette</w:t>
      </w:r>
    </w:p>
    <w:p w14:paraId="3EB9F2FF" w14:textId="71A5C203" w:rsidR="00613290" w:rsidRDefault="0049117A" w:rsidP="00556789">
      <w:pPr>
        <w:pStyle w:val="ListParagraph"/>
        <w:numPr>
          <w:ilvl w:val="1"/>
          <w:numId w:val="3"/>
        </w:numPr>
      </w:pPr>
      <w:r w:rsidRPr="72DAC481">
        <w:t>Add all the ingredients into a mixing bowl and whisk until all the ingredients are incorporated and smooth</w:t>
      </w:r>
    </w:p>
    <w:p w14:paraId="312978FC" w14:textId="23177DD1" w:rsidR="00613290" w:rsidRDefault="00613290" w:rsidP="00C76588">
      <w:pPr>
        <w:pStyle w:val="ListParagraph"/>
        <w:numPr>
          <w:ilvl w:val="0"/>
          <w:numId w:val="3"/>
        </w:numPr>
      </w:pPr>
      <w:r w:rsidRPr="2A2B0A43">
        <w:t xml:space="preserve">Once the </w:t>
      </w:r>
      <w:r w:rsidR="00940A1A" w:rsidRPr="2A2B0A43">
        <w:t>squash</w:t>
      </w:r>
      <w:r w:rsidRPr="2A2B0A43">
        <w:t xml:space="preserve"> is cooked</w:t>
      </w:r>
      <w:r w:rsidR="00826AB0" w:rsidRPr="2A2B0A43">
        <w:t>,</w:t>
      </w:r>
      <w:r w:rsidRPr="2A2B0A43">
        <w:t xml:space="preserve"> set aside on a cutting </w:t>
      </w:r>
      <w:bookmarkStart w:id="7" w:name="_Int_1OQO0csW"/>
      <w:r w:rsidRPr="2A2B0A43">
        <w:t>board</w:t>
      </w:r>
      <w:r w:rsidR="593CD2E5" w:rsidRPr="2A2B0A43">
        <w:t>,</w:t>
      </w:r>
      <w:bookmarkEnd w:id="7"/>
      <w:r w:rsidRPr="2A2B0A43">
        <w:t xml:space="preserve"> and let rest</w:t>
      </w:r>
      <w:r w:rsidR="156B9E08" w:rsidRPr="37634AE6">
        <w:t xml:space="preserve"> </w:t>
      </w:r>
    </w:p>
    <w:p w14:paraId="79B17D28" w14:textId="452FF532" w:rsidR="00613290" w:rsidRDefault="00613290" w:rsidP="00C76588">
      <w:pPr>
        <w:pStyle w:val="ListParagraph"/>
        <w:numPr>
          <w:ilvl w:val="0"/>
          <w:numId w:val="3"/>
        </w:numPr>
      </w:pPr>
      <w:r w:rsidRPr="15149F12">
        <w:t xml:space="preserve">Add the </w:t>
      </w:r>
      <w:r w:rsidR="4E43DE86" w:rsidRPr="6A5E55A3">
        <w:t>t</w:t>
      </w:r>
      <w:r w:rsidR="765BA4D3" w:rsidRPr="6A5E55A3">
        <w:t>ofu</w:t>
      </w:r>
      <w:r w:rsidR="00940A1A" w:rsidRPr="15149F12">
        <w:t xml:space="preserve"> and diced beets</w:t>
      </w:r>
      <w:r w:rsidRPr="15149F12">
        <w:t xml:space="preserve"> to the baking pan and return to the oven to roast for 10 minutes</w:t>
      </w:r>
    </w:p>
    <w:p w14:paraId="51316B5F" w14:textId="043D5512" w:rsidR="00243336" w:rsidRDefault="00613290" w:rsidP="00C76588">
      <w:pPr>
        <w:pStyle w:val="ListParagraph"/>
        <w:numPr>
          <w:ilvl w:val="0"/>
          <w:numId w:val="3"/>
        </w:numPr>
      </w:pPr>
      <w:r w:rsidRPr="5DAEDE74">
        <w:t xml:space="preserve">During this time, peel the </w:t>
      </w:r>
      <w:r w:rsidR="00826AB0" w:rsidRPr="5DAEDE74">
        <w:t xml:space="preserve">squash or </w:t>
      </w:r>
      <w:r w:rsidRPr="5DAEDE74">
        <w:t>pumpkin by gently pulling the skin from the meat (</w:t>
      </w:r>
      <w:r w:rsidR="41A4CD6F">
        <w:t>i</w:t>
      </w:r>
      <w:r w:rsidR="5AFB476C">
        <w:t>t</w:t>
      </w:r>
      <w:r w:rsidRPr="5DAEDE74">
        <w:t xml:space="preserve"> should </w:t>
      </w:r>
      <w:bookmarkStart w:id="8" w:name="_Int_2zMhEifo"/>
      <w:r w:rsidRPr="5DAEDE74">
        <w:t>release</w:t>
      </w:r>
      <w:bookmarkEnd w:id="8"/>
      <w:r w:rsidRPr="5DAEDE74">
        <w:t xml:space="preserve"> </w:t>
      </w:r>
      <w:bookmarkStart w:id="9" w:name="_Int_5H9xDYZz"/>
      <w:r w:rsidRPr="5DAEDE74">
        <w:t>easily</w:t>
      </w:r>
      <w:bookmarkEnd w:id="9"/>
      <w:r w:rsidR="5AFB476C">
        <w:t>)</w:t>
      </w:r>
      <w:r w:rsidR="24CD7CB5">
        <w:t xml:space="preserve">. If you would like to have a festive table, leave squash as is and use </w:t>
      </w:r>
      <w:r w:rsidR="66BCE5FC">
        <w:t>it</w:t>
      </w:r>
      <w:r w:rsidR="24CD7CB5">
        <w:t xml:space="preserve"> as your bowl</w:t>
      </w:r>
      <w:r w:rsidR="22B7AFD1">
        <w:t xml:space="preserve"> and skip step 10</w:t>
      </w:r>
    </w:p>
    <w:p w14:paraId="1CF0B972" w14:textId="76A2189A" w:rsidR="00613290" w:rsidRDefault="22B7AFD1" w:rsidP="00C76588">
      <w:pPr>
        <w:pStyle w:val="ListParagraph"/>
        <w:numPr>
          <w:ilvl w:val="0"/>
          <w:numId w:val="3"/>
        </w:numPr>
      </w:pPr>
      <w:r w:rsidRPr="42704937">
        <w:t>C</w:t>
      </w:r>
      <w:r w:rsidR="765BA4D3" w:rsidRPr="42704937">
        <w:t>ut</w:t>
      </w:r>
      <w:r w:rsidR="00613290" w:rsidRPr="4069A7A2">
        <w:t xml:space="preserve"> </w:t>
      </w:r>
      <w:r w:rsidR="003052C7" w:rsidRPr="4069A7A2">
        <w:t xml:space="preserve">peeled </w:t>
      </w:r>
      <w:r w:rsidR="00940A1A" w:rsidRPr="4069A7A2">
        <w:t>squash</w:t>
      </w:r>
      <w:r w:rsidR="003052C7" w:rsidRPr="4069A7A2">
        <w:t xml:space="preserve"> </w:t>
      </w:r>
      <w:r w:rsidR="00613290" w:rsidRPr="4069A7A2">
        <w:t xml:space="preserve">into </w:t>
      </w:r>
      <w:r w:rsidR="0078714E" w:rsidRPr="4069A7A2">
        <w:t>1-inch</w:t>
      </w:r>
      <w:r w:rsidR="00613290" w:rsidRPr="4069A7A2">
        <w:t xml:space="preserve"> cubes</w:t>
      </w:r>
    </w:p>
    <w:p w14:paraId="5A4A52A3" w14:textId="26FB01BB" w:rsidR="0078714E" w:rsidRDefault="0078714E" w:rsidP="00C76588">
      <w:pPr>
        <w:pStyle w:val="ListParagraph"/>
        <w:numPr>
          <w:ilvl w:val="0"/>
          <w:numId w:val="3"/>
        </w:numPr>
      </w:pPr>
      <w:r w:rsidRPr="11641973">
        <w:t>Remove tofu</w:t>
      </w:r>
      <w:r w:rsidR="00940A1A" w:rsidRPr="11641973">
        <w:t xml:space="preserve"> and beets</w:t>
      </w:r>
      <w:r w:rsidRPr="11641973">
        <w:t xml:space="preserve"> </w:t>
      </w:r>
      <w:r w:rsidR="003052C7" w:rsidRPr="11641973">
        <w:t xml:space="preserve">from </w:t>
      </w:r>
      <w:r w:rsidRPr="11641973">
        <w:t xml:space="preserve">the oven and </w:t>
      </w:r>
      <w:r w:rsidR="589A733D" w:rsidRPr="1878730D">
        <w:t>prepare</w:t>
      </w:r>
      <w:r w:rsidRPr="11641973">
        <w:t xml:space="preserve"> to plate</w:t>
      </w:r>
    </w:p>
    <w:p w14:paraId="01A72B0C" w14:textId="70E9AFC3" w:rsidR="0078714E" w:rsidRDefault="0078714E" w:rsidP="00C7658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 a salad bowl add ½ cup cooked quinoa</w:t>
      </w:r>
    </w:p>
    <w:p w14:paraId="42F5A29F" w14:textId="58FA10F2" w:rsidR="0078714E" w:rsidRDefault="0078714E" w:rsidP="00C76588">
      <w:pPr>
        <w:pStyle w:val="ListParagraph"/>
        <w:numPr>
          <w:ilvl w:val="0"/>
          <w:numId w:val="3"/>
        </w:numPr>
      </w:pPr>
      <w:r w:rsidRPr="4BA34966">
        <w:t xml:space="preserve">Top the </w:t>
      </w:r>
      <w:r w:rsidR="00826AB0" w:rsidRPr="4BA34966">
        <w:t>q</w:t>
      </w:r>
      <w:r w:rsidRPr="4BA34966">
        <w:t xml:space="preserve">uinoa with </w:t>
      </w:r>
      <w:bookmarkStart w:id="10" w:name="_Int_4ZbQ4abZ"/>
      <w:r w:rsidRPr="4BA34966">
        <w:t>3 oz</w:t>
      </w:r>
      <w:bookmarkEnd w:id="10"/>
      <w:r w:rsidRPr="4BA34966">
        <w:t xml:space="preserve"> of greens</w:t>
      </w:r>
      <w:r w:rsidR="00826AB0" w:rsidRPr="4BA34966">
        <w:t xml:space="preserve"> (2-3 large handfuls)</w:t>
      </w:r>
    </w:p>
    <w:p w14:paraId="06FF4D95" w14:textId="2D45CB02" w:rsidR="0078714E" w:rsidRDefault="0078714E" w:rsidP="00C7658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Add your roasted</w:t>
      </w:r>
      <w:r w:rsidR="00940A1A">
        <w:rPr>
          <w:rFonts w:cstheme="minorHAnsi"/>
        </w:rPr>
        <w:t xml:space="preserve"> squash and beets</w:t>
      </w:r>
      <w:r>
        <w:rPr>
          <w:rFonts w:cstheme="minorHAnsi"/>
        </w:rPr>
        <w:t xml:space="preserve"> around the outer edge of the bowl</w:t>
      </w:r>
    </w:p>
    <w:p w14:paraId="7C2AF4A1" w14:textId="64287703" w:rsidR="0078714E" w:rsidRPr="00940A1A" w:rsidRDefault="0078714E" w:rsidP="00940A1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Place </w:t>
      </w:r>
      <w:bookmarkStart w:id="11" w:name="_Int_6xEDYpiF"/>
      <w:r>
        <w:rPr>
          <w:rFonts w:cstheme="minorHAnsi"/>
        </w:rPr>
        <w:t>2 oz</w:t>
      </w:r>
      <w:bookmarkEnd w:id="11"/>
      <w:r>
        <w:rPr>
          <w:rFonts w:cstheme="minorHAnsi"/>
        </w:rPr>
        <w:t xml:space="preserve"> of tofu in the middle</w:t>
      </w:r>
    </w:p>
    <w:p w14:paraId="038A1CCC" w14:textId="3BB7D800" w:rsidR="0078714E" w:rsidRDefault="0078714E" w:rsidP="00C76588">
      <w:pPr>
        <w:pStyle w:val="ListParagraph"/>
        <w:numPr>
          <w:ilvl w:val="0"/>
          <w:numId w:val="3"/>
        </w:numPr>
      </w:pPr>
      <w:r w:rsidRPr="4BA34966">
        <w:t xml:space="preserve">Sprinkle with </w:t>
      </w:r>
      <w:bookmarkStart w:id="12" w:name="_Int_PLsIFLXw"/>
      <w:r w:rsidR="58BDDA32" w:rsidRPr="269737DB">
        <w:t>1</w:t>
      </w:r>
      <w:bookmarkStart w:id="13" w:name="_Int_iF4moCmP"/>
      <w:r w:rsidRPr="4BA34966">
        <w:t xml:space="preserve"> oz</w:t>
      </w:r>
      <w:bookmarkEnd w:id="12"/>
      <w:bookmarkEnd w:id="13"/>
      <w:r w:rsidRPr="4BA34966">
        <w:t xml:space="preserve"> of toasted </w:t>
      </w:r>
      <w:r w:rsidR="34A8D8C8" w:rsidRPr="61CCE2B0">
        <w:t>p</w:t>
      </w:r>
      <w:r w:rsidR="6E202608" w:rsidRPr="61CCE2B0">
        <w:t>umpkin</w:t>
      </w:r>
      <w:r w:rsidRPr="4BA34966">
        <w:t xml:space="preserve"> seeds</w:t>
      </w:r>
    </w:p>
    <w:p w14:paraId="56DAAF73" w14:textId="5FBED955" w:rsidR="0078714E" w:rsidRDefault="0078714E" w:rsidP="00C76588">
      <w:pPr>
        <w:pStyle w:val="ListParagraph"/>
        <w:numPr>
          <w:ilvl w:val="0"/>
          <w:numId w:val="3"/>
        </w:numPr>
      </w:pPr>
      <w:r w:rsidRPr="61CCE2B0">
        <w:t xml:space="preserve">Drizzle with </w:t>
      </w:r>
      <w:r w:rsidR="43F0F5CF" w:rsidRPr="08110B13">
        <w:t>1</w:t>
      </w:r>
      <w:r w:rsidRPr="61CCE2B0">
        <w:t xml:space="preserve"> </w:t>
      </w:r>
      <w:r w:rsidR="26304F98" w:rsidRPr="72074D28">
        <w:t>tablespoon</w:t>
      </w:r>
      <w:r w:rsidRPr="61CCE2B0">
        <w:t xml:space="preserve"> of </w:t>
      </w:r>
      <w:r w:rsidR="604A6573" w:rsidRPr="37169942">
        <w:t>Sun</w:t>
      </w:r>
      <w:r w:rsidR="001B35F9">
        <w:t xml:space="preserve"> </w:t>
      </w:r>
      <w:r w:rsidR="6E202608" w:rsidRPr="37169942">
        <w:t>Butter</w:t>
      </w:r>
      <w:r w:rsidRPr="61CCE2B0">
        <w:t xml:space="preserve"> Vinaigrette</w:t>
      </w:r>
    </w:p>
    <w:p w14:paraId="43ADE0DE" w14:textId="44182B1E" w:rsidR="0078714E" w:rsidRDefault="0078714E" w:rsidP="00C76588">
      <w:pPr>
        <w:pStyle w:val="ListParagraph"/>
        <w:numPr>
          <w:ilvl w:val="0"/>
          <w:numId w:val="3"/>
        </w:numPr>
      </w:pPr>
      <w:r w:rsidRPr="20C7E469">
        <w:t xml:space="preserve">Garnish with a sprig of </w:t>
      </w:r>
      <w:r w:rsidR="2C84AACB" w:rsidRPr="20C7E469">
        <w:t>f</w:t>
      </w:r>
      <w:r w:rsidR="6E202608" w:rsidRPr="20C7E469">
        <w:t>resh</w:t>
      </w:r>
      <w:r w:rsidRPr="20C7E469">
        <w:t xml:space="preserve"> thyme.</w:t>
      </w:r>
    </w:p>
    <w:p w14:paraId="0ACE4971" w14:textId="304EDE77" w:rsidR="0078714E" w:rsidRDefault="0078714E" w:rsidP="00C76588">
      <w:pPr>
        <w:pStyle w:val="ListParagraph"/>
        <w:numPr>
          <w:ilvl w:val="0"/>
          <w:numId w:val="3"/>
        </w:numPr>
      </w:pPr>
      <w:r w:rsidRPr="74F95F83">
        <w:t>Sit back and enjoy</w:t>
      </w:r>
    </w:p>
    <w:p w14:paraId="4B7487D1" w14:textId="5567597C" w:rsidR="00F8429C" w:rsidRPr="00243336" w:rsidRDefault="00A93397" w:rsidP="007D4D30">
      <w:pPr>
        <w:ind w:left="270"/>
      </w:pPr>
      <w:r w:rsidRPr="008D28CB">
        <w:rPr>
          <w:sz w:val="16"/>
          <w:szCs w:val="16"/>
        </w:rPr>
        <w:t>Per Serving: Calories</w:t>
      </w:r>
      <w:r w:rsidR="008D28CB">
        <w:rPr>
          <w:sz w:val="16"/>
          <w:szCs w:val="16"/>
        </w:rPr>
        <w:t xml:space="preserve"> </w:t>
      </w:r>
      <w:r w:rsidRPr="008D28CB">
        <w:rPr>
          <w:sz w:val="16"/>
          <w:szCs w:val="16"/>
        </w:rPr>
        <w:t>3</w:t>
      </w:r>
      <w:r w:rsidR="00B83850" w:rsidRPr="008D28CB">
        <w:rPr>
          <w:sz w:val="16"/>
          <w:szCs w:val="16"/>
        </w:rPr>
        <w:t>10</w:t>
      </w:r>
      <w:r w:rsidRPr="008D28CB">
        <w:rPr>
          <w:sz w:val="16"/>
          <w:szCs w:val="16"/>
        </w:rPr>
        <w:t>; Total Fat 7.1</w:t>
      </w:r>
      <w:r w:rsidR="00E90CB2" w:rsidRPr="008D28CB">
        <w:rPr>
          <w:sz w:val="16"/>
          <w:szCs w:val="16"/>
        </w:rPr>
        <w:t>g</w:t>
      </w:r>
      <w:r w:rsidRPr="008D28CB">
        <w:rPr>
          <w:sz w:val="16"/>
          <w:szCs w:val="16"/>
        </w:rPr>
        <w:t>, Sat Fat 1.3</w:t>
      </w:r>
      <w:r w:rsidR="00E90CB2" w:rsidRPr="008D28CB">
        <w:rPr>
          <w:sz w:val="16"/>
          <w:szCs w:val="16"/>
        </w:rPr>
        <w:t>g</w:t>
      </w:r>
      <w:r w:rsidRPr="008D28CB">
        <w:rPr>
          <w:sz w:val="16"/>
          <w:szCs w:val="16"/>
        </w:rPr>
        <w:t>, Chol 0m</w:t>
      </w:r>
      <w:r w:rsidR="00E90CB2" w:rsidRPr="008D28CB">
        <w:rPr>
          <w:sz w:val="16"/>
          <w:szCs w:val="16"/>
        </w:rPr>
        <w:t xml:space="preserve">g, </w:t>
      </w:r>
      <w:r w:rsidRPr="008D28CB">
        <w:rPr>
          <w:sz w:val="16"/>
          <w:szCs w:val="16"/>
        </w:rPr>
        <w:t>Sodium 166mg</w:t>
      </w:r>
      <w:r w:rsidR="00E90CB2" w:rsidRPr="008D28CB">
        <w:rPr>
          <w:sz w:val="16"/>
          <w:szCs w:val="16"/>
        </w:rPr>
        <w:t xml:space="preserve">, </w:t>
      </w:r>
      <w:r w:rsidRPr="008D28CB">
        <w:rPr>
          <w:sz w:val="16"/>
          <w:szCs w:val="16"/>
        </w:rPr>
        <w:t>Total Carbohydrate 47.7g</w:t>
      </w:r>
      <w:r w:rsidR="00E90CB2" w:rsidRPr="008D28CB">
        <w:rPr>
          <w:sz w:val="16"/>
          <w:szCs w:val="16"/>
        </w:rPr>
        <w:t xml:space="preserve">, </w:t>
      </w:r>
      <w:r w:rsidRPr="008D28CB">
        <w:rPr>
          <w:sz w:val="16"/>
          <w:szCs w:val="16"/>
        </w:rPr>
        <w:t>Fiber 6</w:t>
      </w:r>
      <w:r w:rsidR="007D4D30" w:rsidRPr="008D28CB">
        <w:rPr>
          <w:sz w:val="16"/>
          <w:szCs w:val="16"/>
        </w:rPr>
        <w:t>.9</w:t>
      </w:r>
      <w:r w:rsidR="00B83850" w:rsidRPr="008D28CB">
        <w:rPr>
          <w:sz w:val="16"/>
          <w:szCs w:val="16"/>
        </w:rPr>
        <w:t>g</w:t>
      </w:r>
      <w:r w:rsidR="007D4D30" w:rsidRPr="008D28CB">
        <w:rPr>
          <w:sz w:val="16"/>
          <w:szCs w:val="16"/>
        </w:rPr>
        <w:t xml:space="preserve">, </w:t>
      </w:r>
      <w:r w:rsidRPr="008D28CB">
        <w:rPr>
          <w:sz w:val="16"/>
          <w:szCs w:val="16"/>
        </w:rPr>
        <w:t xml:space="preserve">Total Sugars </w:t>
      </w:r>
      <w:r w:rsidR="007D4D30" w:rsidRPr="008D28CB">
        <w:rPr>
          <w:sz w:val="16"/>
          <w:szCs w:val="16"/>
        </w:rPr>
        <w:t>8</w:t>
      </w:r>
      <w:r w:rsidRPr="008D28CB">
        <w:rPr>
          <w:sz w:val="16"/>
          <w:szCs w:val="16"/>
        </w:rPr>
        <w:t>g</w:t>
      </w:r>
      <w:r w:rsidR="007D4D30" w:rsidRPr="008D28CB">
        <w:rPr>
          <w:sz w:val="16"/>
          <w:szCs w:val="16"/>
        </w:rPr>
        <w:t xml:space="preserve">, Added Sugar 3g, </w:t>
      </w:r>
      <w:r w:rsidRPr="008D28CB">
        <w:rPr>
          <w:sz w:val="16"/>
          <w:szCs w:val="16"/>
        </w:rPr>
        <w:t>Protein 15.5</w:t>
      </w:r>
      <w:r w:rsidR="007D4D30" w:rsidRPr="008D28CB">
        <w:rPr>
          <w:sz w:val="16"/>
          <w:szCs w:val="16"/>
        </w:rPr>
        <w:t xml:space="preserve">g, </w:t>
      </w:r>
      <w:r w:rsidRPr="008D28CB">
        <w:rPr>
          <w:sz w:val="16"/>
          <w:szCs w:val="16"/>
        </w:rPr>
        <w:t>Calcium 270m</w:t>
      </w:r>
      <w:r w:rsidR="007D4D30" w:rsidRPr="008D28CB">
        <w:rPr>
          <w:sz w:val="16"/>
          <w:szCs w:val="16"/>
        </w:rPr>
        <w:t xml:space="preserve">g, </w:t>
      </w:r>
      <w:r w:rsidRPr="008D28CB">
        <w:rPr>
          <w:sz w:val="16"/>
          <w:szCs w:val="16"/>
        </w:rPr>
        <w:t>Iron 6m</w:t>
      </w:r>
      <w:r w:rsidR="007D4D30" w:rsidRPr="008D28CB">
        <w:rPr>
          <w:sz w:val="16"/>
          <w:szCs w:val="16"/>
        </w:rPr>
        <w:t xml:space="preserve">g, </w:t>
      </w:r>
      <w:r w:rsidRPr="008D28CB">
        <w:rPr>
          <w:sz w:val="16"/>
          <w:szCs w:val="16"/>
        </w:rPr>
        <w:t>Potassium 1051mg</w:t>
      </w:r>
      <w:r>
        <w:tab/>
      </w:r>
    </w:p>
    <w:sectPr w:rsidR="00F8429C" w:rsidRPr="00243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ZLVJZ8YVBfTuW" int2:id="dmKefaWN">
      <int2:state int2:value="Rejected" int2:type="LegacyProofing"/>
    </int2:textHash>
    <int2:textHash int2:hashCode="KX38zlaFwwCcVC" int2:id="n7BBDPYT">
      <int2:state int2:value="Rejected" int2:type="LegacyProofing"/>
    </int2:textHash>
    <int2:bookmark int2:bookmarkName="_Int_PLsIFLXw" int2:invalidationBookmarkName="" int2:hashCode="EzNeC3h0OdwnQa" int2:id="ML9kZP9U">
      <int2:state int2:value="Rejected" int2:type="AugLoop_Text_Critique"/>
    </int2:bookmark>
    <int2:bookmark int2:bookmarkName="_Int_lVJrgFmc" int2:invalidationBookmarkName="" int2:hashCode="/c2DC26SzTihqX" int2:id="gPKWXwXz">
      <int2:state int2:value="Rejected" int2:type="LegacyProofing"/>
    </int2:bookmark>
    <int2:bookmark int2:bookmarkName="_Int_lq1aZlqk" int2:invalidationBookmarkName="" int2:hashCode="RoHRJMxsS3O6q/" int2:id="aBSnQJJ4"/>
    <int2:bookmark int2:bookmarkName="_Int_lvYTOlhI" int2:invalidationBookmarkName="" int2:hashCode="RoHRJMxsS3O6q/" int2:id="S2MAzmpG"/>
    <int2:bookmark int2:bookmarkName="_Int_cGxc9Ux8" int2:invalidationBookmarkName="" int2:hashCode="RoHRJMxsS3O6q/" int2:id="cUKGRKIu"/>
    <int2:bookmark int2:bookmarkName="_Int_akuxFZk0" int2:invalidationBookmarkName="" int2:hashCode="RoHRJMxsS3O6q/" int2:id="ycikV4EP"/>
    <int2:bookmark int2:bookmarkName="_Int_VL4XWEQJ" int2:invalidationBookmarkName="" int2:hashCode="RoHRJMxsS3O6q/" int2:id="265GTjH5"/>
    <int2:bookmark int2:bookmarkName="_Int_1OQO0csW" int2:invalidationBookmarkName="" int2:hashCode="nqXpfS9IHVQnkC" int2:id="eZJ1emsJ"/>
    <int2:bookmark int2:bookmarkName="_Int_iF4moCmP" int2:invalidationBookmarkName="" int2:hashCode="NK6AvbaiLDSq9s" int2:id="fGv9J52r">
      <int2:state int2:value="Rejected" int2:type="AugLoop_Text_Critique"/>
    </int2:bookmark>
    <int2:bookmark int2:bookmarkName="_Int_4ZbQ4abZ" int2:invalidationBookmarkName="" int2:hashCode="tSZYB5fGZNwz+R" int2:id="7zRjfn9V">
      <int2:state int2:value="Rejected" int2:type="AugLoop_Text_Critique"/>
    </int2:bookmark>
    <int2:bookmark int2:bookmarkName="_Int_bmMgPmkV" int2:invalidationBookmarkName="" int2:hashCode="MgvnKooqLSKzyj" int2:id="JCveCfnz">
      <int2:state int2:value="Rejected" int2:type="AugLoop_Text_Critique"/>
    </int2:bookmark>
    <int2:bookmark int2:bookmarkName="_Int_OQUF6cBp" int2:invalidationBookmarkName="" int2:hashCode="QWdOX1rd+yzjM6" int2:id="SQ5Ufq5H">
      <int2:state int2:value="Rejected" int2:type="AugLoop_Text_Critique"/>
    </int2:bookmark>
    <int2:bookmark int2:bookmarkName="_Int_gAwYmotd" int2:invalidationBookmarkName="" int2:hashCode="lnctk3BazPDU/R" int2:id="x2XdFQDG">
      <int2:state int2:value="Rejected" int2:type="AugLoop_Text_Critique"/>
    </int2:bookmark>
    <int2:bookmark int2:bookmarkName="_Int_6xEDYpiF" int2:invalidationBookmarkName="" int2:hashCode="NK6AvbaiLDSq9s" int2:id="aGMXaZzU">
      <int2:state int2:value="Rejected" int2:type="AugLoop_Text_Critique"/>
    </int2:bookmark>
    <int2:bookmark int2:bookmarkName="_Int_5H9xDYZz" int2:invalidationBookmarkName="" int2:hashCode="t/Ip8Vl5xtvCxz" int2:id="d7mTs4sU"/>
    <int2:bookmark int2:bookmarkName="_Int_2zMhEifo" int2:invalidationBookmarkName="" int2:hashCode="AfVhrEqxXWojpX" int2:id="nAVV2gX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B69A6"/>
    <w:multiLevelType w:val="hybridMultilevel"/>
    <w:tmpl w:val="226E4754"/>
    <w:lvl w:ilvl="0" w:tplc="6246AAA2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</w:rPr>
    </w:lvl>
    <w:lvl w:ilvl="1" w:tplc="DFC62EF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6086F72"/>
    <w:multiLevelType w:val="hybridMultilevel"/>
    <w:tmpl w:val="71A09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015B3"/>
    <w:multiLevelType w:val="hybridMultilevel"/>
    <w:tmpl w:val="38CE9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75EC1"/>
    <w:multiLevelType w:val="multilevel"/>
    <w:tmpl w:val="C70E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97"/>
    <w:rsid w:val="000146F0"/>
    <w:rsid w:val="000248AB"/>
    <w:rsid w:val="000563CB"/>
    <w:rsid w:val="000570A2"/>
    <w:rsid w:val="00063DA9"/>
    <w:rsid w:val="0006619A"/>
    <w:rsid w:val="000A32E1"/>
    <w:rsid w:val="000B17A7"/>
    <w:rsid w:val="000B723A"/>
    <w:rsid w:val="000D6881"/>
    <w:rsid w:val="0010078D"/>
    <w:rsid w:val="00101D17"/>
    <w:rsid w:val="00123C45"/>
    <w:rsid w:val="00132397"/>
    <w:rsid w:val="001415ED"/>
    <w:rsid w:val="001577FD"/>
    <w:rsid w:val="00161477"/>
    <w:rsid w:val="0018494B"/>
    <w:rsid w:val="001A4BB0"/>
    <w:rsid w:val="001B35F9"/>
    <w:rsid w:val="001C551F"/>
    <w:rsid w:val="001C6721"/>
    <w:rsid w:val="001E2428"/>
    <w:rsid w:val="00243336"/>
    <w:rsid w:val="002624C3"/>
    <w:rsid w:val="002764A1"/>
    <w:rsid w:val="00283EA6"/>
    <w:rsid w:val="00293983"/>
    <w:rsid w:val="002A2746"/>
    <w:rsid w:val="002A739C"/>
    <w:rsid w:val="002C6DF6"/>
    <w:rsid w:val="002D38D2"/>
    <w:rsid w:val="002D4E0F"/>
    <w:rsid w:val="002D539D"/>
    <w:rsid w:val="002E1BD9"/>
    <w:rsid w:val="002E4679"/>
    <w:rsid w:val="002E5BF6"/>
    <w:rsid w:val="002F3211"/>
    <w:rsid w:val="002F38D3"/>
    <w:rsid w:val="003052C7"/>
    <w:rsid w:val="00307D62"/>
    <w:rsid w:val="003218BE"/>
    <w:rsid w:val="00326C53"/>
    <w:rsid w:val="00330696"/>
    <w:rsid w:val="0035557B"/>
    <w:rsid w:val="003B1468"/>
    <w:rsid w:val="003B1693"/>
    <w:rsid w:val="003E183F"/>
    <w:rsid w:val="00400593"/>
    <w:rsid w:val="00403A1E"/>
    <w:rsid w:val="00405DE6"/>
    <w:rsid w:val="00406FC6"/>
    <w:rsid w:val="00421F22"/>
    <w:rsid w:val="00434C23"/>
    <w:rsid w:val="0044031B"/>
    <w:rsid w:val="00443F57"/>
    <w:rsid w:val="00445102"/>
    <w:rsid w:val="00451362"/>
    <w:rsid w:val="00464203"/>
    <w:rsid w:val="00467DDD"/>
    <w:rsid w:val="00472ACA"/>
    <w:rsid w:val="00477BB0"/>
    <w:rsid w:val="0049117A"/>
    <w:rsid w:val="00494E13"/>
    <w:rsid w:val="004973EE"/>
    <w:rsid w:val="0049784D"/>
    <w:rsid w:val="004A655D"/>
    <w:rsid w:val="004C4B7E"/>
    <w:rsid w:val="004E0810"/>
    <w:rsid w:val="004E48EA"/>
    <w:rsid w:val="004E54A9"/>
    <w:rsid w:val="00502332"/>
    <w:rsid w:val="00510C32"/>
    <w:rsid w:val="005120F0"/>
    <w:rsid w:val="0051705F"/>
    <w:rsid w:val="005375F3"/>
    <w:rsid w:val="0055105E"/>
    <w:rsid w:val="00553CC1"/>
    <w:rsid w:val="00556789"/>
    <w:rsid w:val="0057341A"/>
    <w:rsid w:val="005748B7"/>
    <w:rsid w:val="00574C8D"/>
    <w:rsid w:val="005A19DC"/>
    <w:rsid w:val="005B3891"/>
    <w:rsid w:val="005B64F3"/>
    <w:rsid w:val="005B7C0C"/>
    <w:rsid w:val="005C7C6F"/>
    <w:rsid w:val="005E0DCB"/>
    <w:rsid w:val="00602359"/>
    <w:rsid w:val="00603F3F"/>
    <w:rsid w:val="00613290"/>
    <w:rsid w:val="0062794B"/>
    <w:rsid w:val="00647F97"/>
    <w:rsid w:val="00656745"/>
    <w:rsid w:val="00676FEE"/>
    <w:rsid w:val="00683310"/>
    <w:rsid w:val="0068409B"/>
    <w:rsid w:val="006844FF"/>
    <w:rsid w:val="006910C1"/>
    <w:rsid w:val="00692D04"/>
    <w:rsid w:val="00697171"/>
    <w:rsid w:val="006A175F"/>
    <w:rsid w:val="006C4DEA"/>
    <w:rsid w:val="006C639A"/>
    <w:rsid w:val="006D4F7E"/>
    <w:rsid w:val="006E6F55"/>
    <w:rsid w:val="006F461A"/>
    <w:rsid w:val="00731DAA"/>
    <w:rsid w:val="00733E8B"/>
    <w:rsid w:val="007365FF"/>
    <w:rsid w:val="00751194"/>
    <w:rsid w:val="007710F9"/>
    <w:rsid w:val="00785FE8"/>
    <w:rsid w:val="007870CB"/>
    <w:rsid w:val="0078714E"/>
    <w:rsid w:val="007973A8"/>
    <w:rsid w:val="007B4A18"/>
    <w:rsid w:val="007C175A"/>
    <w:rsid w:val="007C3D2C"/>
    <w:rsid w:val="007C7DBD"/>
    <w:rsid w:val="007D26B1"/>
    <w:rsid w:val="007D4D30"/>
    <w:rsid w:val="007D5795"/>
    <w:rsid w:val="007E6755"/>
    <w:rsid w:val="007F754B"/>
    <w:rsid w:val="007F7D1E"/>
    <w:rsid w:val="008065D0"/>
    <w:rsid w:val="00814213"/>
    <w:rsid w:val="00826AB0"/>
    <w:rsid w:val="00833C65"/>
    <w:rsid w:val="008535B0"/>
    <w:rsid w:val="0087029B"/>
    <w:rsid w:val="00872C4D"/>
    <w:rsid w:val="00873F2A"/>
    <w:rsid w:val="00882162"/>
    <w:rsid w:val="0088279A"/>
    <w:rsid w:val="00885D7B"/>
    <w:rsid w:val="0088742F"/>
    <w:rsid w:val="008959C7"/>
    <w:rsid w:val="008A775E"/>
    <w:rsid w:val="008C4038"/>
    <w:rsid w:val="008D28CB"/>
    <w:rsid w:val="008E1A3C"/>
    <w:rsid w:val="008F24C1"/>
    <w:rsid w:val="008F6C0F"/>
    <w:rsid w:val="008F6ECE"/>
    <w:rsid w:val="009025BF"/>
    <w:rsid w:val="0091146B"/>
    <w:rsid w:val="0091174A"/>
    <w:rsid w:val="0091199F"/>
    <w:rsid w:val="0091651C"/>
    <w:rsid w:val="00921890"/>
    <w:rsid w:val="00940A1A"/>
    <w:rsid w:val="0097616B"/>
    <w:rsid w:val="00997916"/>
    <w:rsid w:val="00A05170"/>
    <w:rsid w:val="00A13F1E"/>
    <w:rsid w:val="00A26ED9"/>
    <w:rsid w:val="00A31710"/>
    <w:rsid w:val="00A3181D"/>
    <w:rsid w:val="00A32097"/>
    <w:rsid w:val="00A72386"/>
    <w:rsid w:val="00A76DCC"/>
    <w:rsid w:val="00A92440"/>
    <w:rsid w:val="00A93397"/>
    <w:rsid w:val="00A93C83"/>
    <w:rsid w:val="00A97A6F"/>
    <w:rsid w:val="00AA784C"/>
    <w:rsid w:val="00AB2EFA"/>
    <w:rsid w:val="00AB3240"/>
    <w:rsid w:val="00AB7F64"/>
    <w:rsid w:val="00AD44D4"/>
    <w:rsid w:val="00B30BA6"/>
    <w:rsid w:val="00B34FA2"/>
    <w:rsid w:val="00B41AD7"/>
    <w:rsid w:val="00B578FA"/>
    <w:rsid w:val="00B66D29"/>
    <w:rsid w:val="00B775CB"/>
    <w:rsid w:val="00B83850"/>
    <w:rsid w:val="00B86C71"/>
    <w:rsid w:val="00B9400D"/>
    <w:rsid w:val="00B9586A"/>
    <w:rsid w:val="00BA7162"/>
    <w:rsid w:val="00BD0A48"/>
    <w:rsid w:val="00BD44B8"/>
    <w:rsid w:val="00BD7621"/>
    <w:rsid w:val="00BE1EBF"/>
    <w:rsid w:val="00BE2898"/>
    <w:rsid w:val="00C006D0"/>
    <w:rsid w:val="00C0169C"/>
    <w:rsid w:val="00C01719"/>
    <w:rsid w:val="00C04E2A"/>
    <w:rsid w:val="00C065B8"/>
    <w:rsid w:val="00C13512"/>
    <w:rsid w:val="00C171B9"/>
    <w:rsid w:val="00C23378"/>
    <w:rsid w:val="00C356A9"/>
    <w:rsid w:val="00C46FBC"/>
    <w:rsid w:val="00C47DD9"/>
    <w:rsid w:val="00C52A6B"/>
    <w:rsid w:val="00C52D0C"/>
    <w:rsid w:val="00C57D00"/>
    <w:rsid w:val="00C76588"/>
    <w:rsid w:val="00C94560"/>
    <w:rsid w:val="00C956AF"/>
    <w:rsid w:val="00CA038C"/>
    <w:rsid w:val="00CA3E87"/>
    <w:rsid w:val="00CB07E6"/>
    <w:rsid w:val="00CC20FD"/>
    <w:rsid w:val="00CF5A7C"/>
    <w:rsid w:val="00D01134"/>
    <w:rsid w:val="00D07B98"/>
    <w:rsid w:val="00D11677"/>
    <w:rsid w:val="00D11A0E"/>
    <w:rsid w:val="00D43BC2"/>
    <w:rsid w:val="00DA7D01"/>
    <w:rsid w:val="00DB1D1E"/>
    <w:rsid w:val="00DB7F58"/>
    <w:rsid w:val="00E45E7C"/>
    <w:rsid w:val="00E461F2"/>
    <w:rsid w:val="00E6259B"/>
    <w:rsid w:val="00E644F6"/>
    <w:rsid w:val="00E65107"/>
    <w:rsid w:val="00E737FB"/>
    <w:rsid w:val="00E86DC6"/>
    <w:rsid w:val="00E90CB2"/>
    <w:rsid w:val="00EA7A9F"/>
    <w:rsid w:val="00EB4A04"/>
    <w:rsid w:val="00EC0B40"/>
    <w:rsid w:val="00ED2278"/>
    <w:rsid w:val="00EF1E07"/>
    <w:rsid w:val="00F07B61"/>
    <w:rsid w:val="00F1287A"/>
    <w:rsid w:val="00F1486F"/>
    <w:rsid w:val="00F155B2"/>
    <w:rsid w:val="00F34109"/>
    <w:rsid w:val="00F60B99"/>
    <w:rsid w:val="00F64FEF"/>
    <w:rsid w:val="00F65963"/>
    <w:rsid w:val="00F71565"/>
    <w:rsid w:val="00F76E7E"/>
    <w:rsid w:val="00F8429C"/>
    <w:rsid w:val="00F98950"/>
    <w:rsid w:val="00FA77F2"/>
    <w:rsid w:val="00FD4058"/>
    <w:rsid w:val="00FD4EFB"/>
    <w:rsid w:val="00FD5443"/>
    <w:rsid w:val="00FE4F57"/>
    <w:rsid w:val="00FF51A9"/>
    <w:rsid w:val="0258BF87"/>
    <w:rsid w:val="034521D4"/>
    <w:rsid w:val="0430929A"/>
    <w:rsid w:val="049A67AF"/>
    <w:rsid w:val="04DC6DCF"/>
    <w:rsid w:val="0506FF4B"/>
    <w:rsid w:val="0555EB35"/>
    <w:rsid w:val="060387C3"/>
    <w:rsid w:val="06D2D5D5"/>
    <w:rsid w:val="06D8F43C"/>
    <w:rsid w:val="070F2AA0"/>
    <w:rsid w:val="073A9E62"/>
    <w:rsid w:val="07819922"/>
    <w:rsid w:val="07D0D4A1"/>
    <w:rsid w:val="07F911A6"/>
    <w:rsid w:val="08110B13"/>
    <w:rsid w:val="08400C66"/>
    <w:rsid w:val="0899D499"/>
    <w:rsid w:val="08E4826C"/>
    <w:rsid w:val="09147546"/>
    <w:rsid w:val="0939863D"/>
    <w:rsid w:val="096650EE"/>
    <w:rsid w:val="0A01E9DD"/>
    <w:rsid w:val="0A7E2518"/>
    <w:rsid w:val="0B6D2554"/>
    <w:rsid w:val="0D020549"/>
    <w:rsid w:val="0D20C6E9"/>
    <w:rsid w:val="0DA52521"/>
    <w:rsid w:val="0E12B8DC"/>
    <w:rsid w:val="0E1A40C0"/>
    <w:rsid w:val="0E9783AF"/>
    <w:rsid w:val="0ECDD31C"/>
    <w:rsid w:val="0FA117A4"/>
    <w:rsid w:val="0FB3E612"/>
    <w:rsid w:val="0FEB93A1"/>
    <w:rsid w:val="1060AF40"/>
    <w:rsid w:val="10758084"/>
    <w:rsid w:val="10C71239"/>
    <w:rsid w:val="10D474B1"/>
    <w:rsid w:val="10E9C6F5"/>
    <w:rsid w:val="11641973"/>
    <w:rsid w:val="11A5E839"/>
    <w:rsid w:val="11B5F51B"/>
    <w:rsid w:val="12477575"/>
    <w:rsid w:val="13020ED5"/>
    <w:rsid w:val="13969432"/>
    <w:rsid w:val="139CE28E"/>
    <w:rsid w:val="13E1102F"/>
    <w:rsid w:val="13F06F03"/>
    <w:rsid w:val="141C4B0B"/>
    <w:rsid w:val="15149F12"/>
    <w:rsid w:val="156B9E08"/>
    <w:rsid w:val="16DBC90D"/>
    <w:rsid w:val="171458A7"/>
    <w:rsid w:val="171B6D6C"/>
    <w:rsid w:val="17603796"/>
    <w:rsid w:val="177183DD"/>
    <w:rsid w:val="1878730D"/>
    <w:rsid w:val="18CD76DE"/>
    <w:rsid w:val="19C09398"/>
    <w:rsid w:val="19E08851"/>
    <w:rsid w:val="1A70A63E"/>
    <w:rsid w:val="1BBE08D6"/>
    <w:rsid w:val="1C142768"/>
    <w:rsid w:val="1C87ECD9"/>
    <w:rsid w:val="1CF7255E"/>
    <w:rsid w:val="1D166D43"/>
    <w:rsid w:val="1D8166B0"/>
    <w:rsid w:val="1DC87BA3"/>
    <w:rsid w:val="1E1AFBCE"/>
    <w:rsid w:val="1E31D0E3"/>
    <w:rsid w:val="1E381F3F"/>
    <w:rsid w:val="1E663FB4"/>
    <w:rsid w:val="1EB33B8C"/>
    <w:rsid w:val="1EFE4D38"/>
    <w:rsid w:val="1F404E22"/>
    <w:rsid w:val="1F8FCD92"/>
    <w:rsid w:val="1FDCA674"/>
    <w:rsid w:val="20506BE5"/>
    <w:rsid w:val="20C7E469"/>
    <w:rsid w:val="20E504D7"/>
    <w:rsid w:val="21A07C29"/>
    <w:rsid w:val="21E25682"/>
    <w:rsid w:val="21F05F93"/>
    <w:rsid w:val="22B7AFD1"/>
    <w:rsid w:val="22DB9E83"/>
    <w:rsid w:val="23AEE30B"/>
    <w:rsid w:val="24CD7CB5"/>
    <w:rsid w:val="26304F98"/>
    <w:rsid w:val="266A6D2A"/>
    <w:rsid w:val="269737DB"/>
    <w:rsid w:val="2755DDF0"/>
    <w:rsid w:val="275B684E"/>
    <w:rsid w:val="27B1A9F4"/>
    <w:rsid w:val="27D7AC72"/>
    <w:rsid w:val="2851335F"/>
    <w:rsid w:val="2A2B0A43"/>
    <w:rsid w:val="2A47F04B"/>
    <w:rsid w:val="2A8CB469"/>
    <w:rsid w:val="2AD3AF29"/>
    <w:rsid w:val="2AFBFD6C"/>
    <w:rsid w:val="2C84AACB"/>
    <w:rsid w:val="2C9C25F5"/>
    <w:rsid w:val="2D53FFE4"/>
    <w:rsid w:val="2DC3F084"/>
    <w:rsid w:val="2DC5C184"/>
    <w:rsid w:val="300F2EF9"/>
    <w:rsid w:val="302E8762"/>
    <w:rsid w:val="3072DCF0"/>
    <w:rsid w:val="308AD65D"/>
    <w:rsid w:val="30FCB5B5"/>
    <w:rsid w:val="3186DAD1"/>
    <w:rsid w:val="31B14DB6"/>
    <w:rsid w:val="31D8EE63"/>
    <w:rsid w:val="3215F8C7"/>
    <w:rsid w:val="32452BF0"/>
    <w:rsid w:val="33462DAB"/>
    <w:rsid w:val="33681774"/>
    <w:rsid w:val="33C7968B"/>
    <w:rsid w:val="343B8ECD"/>
    <w:rsid w:val="34637062"/>
    <w:rsid w:val="34A8D8C8"/>
    <w:rsid w:val="34B2D57B"/>
    <w:rsid w:val="35998B7C"/>
    <w:rsid w:val="35D1AB02"/>
    <w:rsid w:val="361565B1"/>
    <w:rsid w:val="36A13ED9"/>
    <w:rsid w:val="36D1A253"/>
    <w:rsid w:val="36EEF895"/>
    <w:rsid w:val="3711152F"/>
    <w:rsid w:val="37169942"/>
    <w:rsid w:val="37332636"/>
    <w:rsid w:val="37634AE6"/>
    <w:rsid w:val="38AB7937"/>
    <w:rsid w:val="397EF090"/>
    <w:rsid w:val="39DBE0EC"/>
    <w:rsid w:val="3B4A307C"/>
    <w:rsid w:val="3B58C774"/>
    <w:rsid w:val="3B70C0E1"/>
    <w:rsid w:val="3CE7F085"/>
    <w:rsid w:val="3D329E58"/>
    <w:rsid w:val="3D6299F3"/>
    <w:rsid w:val="3DD9A53A"/>
    <w:rsid w:val="3DEB5AB8"/>
    <w:rsid w:val="3E91D48F"/>
    <w:rsid w:val="3F214680"/>
    <w:rsid w:val="3F4E122C"/>
    <w:rsid w:val="402156B4"/>
    <w:rsid w:val="4069A7A2"/>
    <w:rsid w:val="40DB39BA"/>
    <w:rsid w:val="40DD6D13"/>
    <w:rsid w:val="41A4CD6F"/>
    <w:rsid w:val="423A609D"/>
    <w:rsid w:val="4250FA51"/>
    <w:rsid w:val="42704937"/>
    <w:rsid w:val="43689EB6"/>
    <w:rsid w:val="43F0F5CF"/>
    <w:rsid w:val="44423E28"/>
    <w:rsid w:val="4448FBC3"/>
    <w:rsid w:val="44730F32"/>
    <w:rsid w:val="455344A4"/>
    <w:rsid w:val="458F996F"/>
    <w:rsid w:val="4593B9CA"/>
    <w:rsid w:val="46C97F4F"/>
    <w:rsid w:val="46CCB13B"/>
    <w:rsid w:val="480FA9CF"/>
    <w:rsid w:val="486E6B2B"/>
    <w:rsid w:val="48C6625E"/>
    <w:rsid w:val="49BC8331"/>
    <w:rsid w:val="49C97282"/>
    <w:rsid w:val="49E94DE2"/>
    <w:rsid w:val="4A1954A4"/>
    <w:rsid w:val="4AA7F3F7"/>
    <w:rsid w:val="4B29C279"/>
    <w:rsid w:val="4B4C710F"/>
    <w:rsid w:val="4B9A5529"/>
    <w:rsid w:val="4BA34966"/>
    <w:rsid w:val="4BAB2B59"/>
    <w:rsid w:val="4BC02F6E"/>
    <w:rsid w:val="4CAAB6FA"/>
    <w:rsid w:val="4CF26823"/>
    <w:rsid w:val="4D3CE420"/>
    <w:rsid w:val="4D5D6190"/>
    <w:rsid w:val="4DD80F57"/>
    <w:rsid w:val="4DDECA70"/>
    <w:rsid w:val="4E1BD4D4"/>
    <w:rsid w:val="4E25C530"/>
    <w:rsid w:val="4E2D44D2"/>
    <w:rsid w:val="4E43DE86"/>
    <w:rsid w:val="4EDA4818"/>
    <w:rsid w:val="4EE43874"/>
    <w:rsid w:val="4FA0A7E7"/>
    <w:rsid w:val="512FD0F8"/>
    <w:rsid w:val="51827DA4"/>
    <w:rsid w:val="5265EF91"/>
    <w:rsid w:val="528F3A16"/>
    <w:rsid w:val="52DC11E7"/>
    <w:rsid w:val="53982846"/>
    <w:rsid w:val="53C8A5E2"/>
    <w:rsid w:val="53E26788"/>
    <w:rsid w:val="5477FAB6"/>
    <w:rsid w:val="54DDAA68"/>
    <w:rsid w:val="5557D016"/>
    <w:rsid w:val="5646680A"/>
    <w:rsid w:val="56CEFEBF"/>
    <w:rsid w:val="5711CA9F"/>
    <w:rsid w:val="57769CEE"/>
    <w:rsid w:val="579329E2"/>
    <w:rsid w:val="5804EB82"/>
    <w:rsid w:val="582D2E3F"/>
    <w:rsid w:val="584C1818"/>
    <w:rsid w:val="5890DC36"/>
    <w:rsid w:val="5897F4DB"/>
    <w:rsid w:val="589A733D"/>
    <w:rsid w:val="58BDDA32"/>
    <w:rsid w:val="59387A65"/>
    <w:rsid w:val="593CD2E5"/>
    <w:rsid w:val="59677BB8"/>
    <w:rsid w:val="59B9BC07"/>
    <w:rsid w:val="5A3BE498"/>
    <w:rsid w:val="5A53DE05"/>
    <w:rsid w:val="5A8E3EB0"/>
    <w:rsid w:val="5AA5B9AD"/>
    <w:rsid w:val="5AFB476C"/>
    <w:rsid w:val="5B067833"/>
    <w:rsid w:val="5B35B78E"/>
    <w:rsid w:val="5B8616BA"/>
    <w:rsid w:val="5BADCFEC"/>
    <w:rsid w:val="5C02EC13"/>
    <w:rsid w:val="5C8658C4"/>
    <w:rsid w:val="5CA5CE02"/>
    <w:rsid w:val="5D3ADBAC"/>
    <w:rsid w:val="5DAEDE74"/>
    <w:rsid w:val="5EA95FB5"/>
    <w:rsid w:val="5EC2D6E8"/>
    <w:rsid w:val="5EE48DE0"/>
    <w:rsid w:val="5F06A97F"/>
    <w:rsid w:val="603A068C"/>
    <w:rsid w:val="604A6573"/>
    <w:rsid w:val="609985A3"/>
    <w:rsid w:val="60D69007"/>
    <w:rsid w:val="613D70BF"/>
    <w:rsid w:val="618EC070"/>
    <w:rsid w:val="61CCE2B0"/>
    <w:rsid w:val="628A1669"/>
    <w:rsid w:val="62A05A09"/>
    <w:rsid w:val="62FC260D"/>
    <w:rsid w:val="63BA9951"/>
    <w:rsid w:val="64FDBAE8"/>
    <w:rsid w:val="65926C64"/>
    <w:rsid w:val="65BB345D"/>
    <w:rsid w:val="65C2920F"/>
    <w:rsid w:val="66130D3C"/>
    <w:rsid w:val="66AFD3D5"/>
    <w:rsid w:val="66BCE5FC"/>
    <w:rsid w:val="683308B9"/>
    <w:rsid w:val="6852C773"/>
    <w:rsid w:val="68868290"/>
    <w:rsid w:val="69064D41"/>
    <w:rsid w:val="69FBA8D9"/>
    <w:rsid w:val="6A3CE496"/>
    <w:rsid w:val="6A5E55A3"/>
    <w:rsid w:val="6CABF1F8"/>
    <w:rsid w:val="6D236A7C"/>
    <w:rsid w:val="6D3B96BA"/>
    <w:rsid w:val="6E202608"/>
    <w:rsid w:val="6E55D602"/>
    <w:rsid w:val="6E7BD880"/>
    <w:rsid w:val="6E983E60"/>
    <w:rsid w:val="6F124575"/>
    <w:rsid w:val="702FACE6"/>
    <w:rsid w:val="705C7797"/>
    <w:rsid w:val="70B2A06F"/>
    <w:rsid w:val="7130E077"/>
    <w:rsid w:val="718FD4A4"/>
    <w:rsid w:val="72074D28"/>
    <w:rsid w:val="72DAC481"/>
    <w:rsid w:val="7302D568"/>
    <w:rsid w:val="73C148AC"/>
    <w:rsid w:val="740E218E"/>
    <w:rsid w:val="74A4F425"/>
    <w:rsid w:val="74F95F83"/>
    <w:rsid w:val="75636769"/>
    <w:rsid w:val="75B80598"/>
    <w:rsid w:val="765BA4D3"/>
    <w:rsid w:val="76A3438D"/>
    <w:rsid w:val="779B6736"/>
    <w:rsid w:val="781A7331"/>
    <w:rsid w:val="78A9E61D"/>
    <w:rsid w:val="78ADD930"/>
    <w:rsid w:val="795AC734"/>
    <w:rsid w:val="7B87590A"/>
    <w:rsid w:val="7B9E2E1F"/>
    <w:rsid w:val="7BAC3730"/>
    <w:rsid w:val="7BAF8576"/>
    <w:rsid w:val="7BC3DD10"/>
    <w:rsid w:val="7BFA2DD5"/>
    <w:rsid w:val="7C0867DB"/>
    <w:rsid w:val="7C5C8628"/>
    <w:rsid w:val="7CB991BF"/>
    <w:rsid w:val="7CCD832A"/>
    <w:rsid w:val="7CDC6C14"/>
    <w:rsid w:val="7D72E012"/>
    <w:rsid w:val="7D83E538"/>
    <w:rsid w:val="7DBBAD0B"/>
    <w:rsid w:val="7E9E498B"/>
    <w:rsid w:val="7ED53769"/>
    <w:rsid w:val="7F088347"/>
    <w:rsid w:val="7F44918C"/>
    <w:rsid w:val="7FF0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CD67D"/>
  <w15:chartTrackingRefBased/>
  <w15:docId w15:val="{A2706634-7A1F-4FF1-9E9D-E7402080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881"/>
    <w:pPr>
      <w:ind w:left="720"/>
      <w:contextualSpacing/>
    </w:pPr>
  </w:style>
  <w:style w:type="paragraph" w:customStyle="1" w:styleId="wprm-recipe-ingredient">
    <w:name w:val="wprm-recipe-ingredient"/>
    <w:basedOn w:val="Normal"/>
    <w:rsid w:val="0055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rm-recipe-ingredient-amount">
    <w:name w:val="wprm-recipe-ingredient-amount"/>
    <w:basedOn w:val="DefaultParagraphFont"/>
    <w:rsid w:val="0055105E"/>
  </w:style>
  <w:style w:type="character" w:customStyle="1" w:styleId="wprm-recipe-ingredient-unit">
    <w:name w:val="wprm-recipe-ingredient-unit"/>
    <w:basedOn w:val="DefaultParagraphFont"/>
    <w:rsid w:val="0055105E"/>
  </w:style>
  <w:style w:type="character" w:customStyle="1" w:styleId="wprm-recipe-ingredient-name">
    <w:name w:val="wprm-recipe-ingredient-name"/>
    <w:basedOn w:val="DefaultParagraphFont"/>
    <w:rsid w:val="0055105E"/>
  </w:style>
  <w:style w:type="character" w:styleId="Hyperlink">
    <w:name w:val="Hyperlink"/>
    <w:basedOn w:val="DefaultParagraphFont"/>
    <w:uiPriority w:val="99"/>
    <w:semiHidden/>
    <w:unhideWhenUsed/>
    <w:rsid w:val="0055105E"/>
    <w:rPr>
      <w:color w:val="0000FF"/>
      <w:u w:val="single"/>
    </w:rPr>
  </w:style>
  <w:style w:type="paragraph" w:styleId="Revision">
    <w:name w:val="Revision"/>
    <w:hidden/>
    <w:uiPriority w:val="99"/>
    <w:semiHidden/>
    <w:rsid w:val="00D011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01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1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1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1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Barisano, Richard M.</dc:creator>
  <cp:keywords/>
  <dc:description/>
  <cp:lastModifiedBy>Gerard, Kimberly</cp:lastModifiedBy>
  <cp:revision>2</cp:revision>
  <dcterms:created xsi:type="dcterms:W3CDTF">2022-09-12T17:44:00Z</dcterms:created>
  <dcterms:modified xsi:type="dcterms:W3CDTF">2022-09-12T17:44:00Z</dcterms:modified>
</cp:coreProperties>
</file>