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D1E7" w14:textId="4015EE92" w:rsidR="00084362" w:rsidRPr="00084362" w:rsidRDefault="00084362" w:rsidP="00084362">
      <w:pPr>
        <w:ind w:left="2880" w:firstLine="72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Potato Latke</w:t>
      </w:r>
    </w:p>
    <w:p w14:paraId="084C6596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If making potato latke</w:t>
      </w:r>
      <w:r>
        <w:rPr>
          <w:rFonts w:cstheme="minorHAnsi"/>
        </w:rPr>
        <w:t>s</w:t>
      </w:r>
      <w:r w:rsidRPr="000D0FFF">
        <w:rPr>
          <w:rFonts w:cstheme="minorHAnsi"/>
        </w:rPr>
        <w:t xml:space="preserve"> reduce the oil needed for frying by spraying a non-stick pan with a spray like Pam and cutting oil by half. Another option is to add grated cauliflower, beet, carrot, or zucchini to your recipe.  A healthier option is to oven fry them. Baking may not result in the same texture as when these</w:t>
      </w:r>
      <w:r>
        <w:rPr>
          <w:rFonts w:cstheme="minorHAnsi"/>
        </w:rPr>
        <w:t xml:space="preserve"> </w:t>
      </w:r>
      <w:r w:rsidRPr="000D0FFF">
        <w:rPr>
          <w:rFonts w:cstheme="minorHAnsi"/>
        </w:rPr>
        <w:t>potato pancakes are fried, but there are a few tips to make sure they come out crispy. An important step is squeezing out as much moisture as you can from the shredded raw potato and onion; another trick is preheating the baking sheet in the oven before adding the latkes. Although you can use either Yukon Gold or russets, the Yukon have a butter</w:t>
      </w:r>
      <w:r>
        <w:rPr>
          <w:rFonts w:cstheme="minorHAnsi"/>
        </w:rPr>
        <w:t xml:space="preserve">y </w:t>
      </w:r>
      <w:r w:rsidRPr="000D0FFF">
        <w:rPr>
          <w:rFonts w:cstheme="minorHAnsi"/>
        </w:rPr>
        <w:t xml:space="preserve">taste and a creamier texture, making for a flavorful pancake. </w:t>
      </w:r>
    </w:p>
    <w:p w14:paraId="75E1D6B9" w14:textId="77777777" w:rsidR="00084362" w:rsidRPr="000D0FFF" w:rsidRDefault="00084362" w:rsidP="00084362">
      <w:pPr>
        <w:spacing w:after="0"/>
        <w:rPr>
          <w:rFonts w:cstheme="minorHAnsi"/>
        </w:rPr>
      </w:pPr>
      <w:r w:rsidRPr="000D0FFF">
        <w:rPr>
          <w:rFonts w:cstheme="minorHAnsi"/>
        </w:rPr>
        <w:t>INGREDIENTS</w:t>
      </w:r>
    </w:p>
    <w:p w14:paraId="73F76FFD" w14:textId="77777777" w:rsidR="00084362" w:rsidRPr="000D0FFF" w:rsidRDefault="00084362" w:rsidP="00084362">
      <w:pPr>
        <w:spacing w:after="0"/>
        <w:rPr>
          <w:rFonts w:cstheme="minorHAnsi"/>
        </w:rPr>
      </w:pPr>
      <w:r w:rsidRPr="000D0FFF">
        <w:rPr>
          <w:rFonts w:cstheme="minorHAnsi"/>
        </w:rPr>
        <w:t>1 1/2 pounds Yukon Gold or russet potatoes</w:t>
      </w:r>
    </w:p>
    <w:p w14:paraId="7690359E" w14:textId="77777777" w:rsidR="00084362" w:rsidRPr="000D0FFF" w:rsidRDefault="00084362" w:rsidP="00084362">
      <w:pPr>
        <w:spacing w:after="0"/>
        <w:rPr>
          <w:rFonts w:cstheme="minorHAnsi"/>
        </w:rPr>
      </w:pPr>
      <w:r w:rsidRPr="000D0FFF">
        <w:rPr>
          <w:rFonts w:cstheme="minorHAnsi"/>
        </w:rPr>
        <w:t>1 medium onion</w:t>
      </w:r>
    </w:p>
    <w:p w14:paraId="1565E038" w14:textId="77777777" w:rsidR="00084362" w:rsidRPr="000D0FFF" w:rsidRDefault="00084362" w:rsidP="00084362">
      <w:pPr>
        <w:spacing w:after="0"/>
        <w:rPr>
          <w:rFonts w:cstheme="minorHAnsi"/>
        </w:rPr>
      </w:pPr>
      <w:r w:rsidRPr="000D0FFF">
        <w:rPr>
          <w:rFonts w:cstheme="minorHAnsi"/>
        </w:rPr>
        <w:t>1/4 cup all-purpose flour</w:t>
      </w:r>
    </w:p>
    <w:p w14:paraId="00577487" w14:textId="77777777" w:rsidR="00084362" w:rsidRPr="000D0FFF" w:rsidRDefault="00084362" w:rsidP="00084362">
      <w:pPr>
        <w:spacing w:after="0"/>
        <w:rPr>
          <w:rFonts w:cstheme="minorHAnsi"/>
        </w:rPr>
      </w:pPr>
      <w:r w:rsidRPr="000D0FFF">
        <w:rPr>
          <w:rFonts w:cstheme="minorHAnsi"/>
        </w:rPr>
        <w:t>2 egg whites</w:t>
      </w:r>
    </w:p>
    <w:p w14:paraId="361E0AA7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Freshly ground black pepper (to taste)</w:t>
      </w:r>
    </w:p>
    <w:p w14:paraId="398B7792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Preheat the oven to 450 F.</w:t>
      </w:r>
    </w:p>
    <w:p w14:paraId="3676E82B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Peel, cut, and shred the potatoes and onion, using either a grater or a food processor.</w:t>
      </w:r>
    </w:p>
    <w:p w14:paraId="0AB58215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Place a large cookie sheet in the hot oven.</w:t>
      </w:r>
    </w:p>
    <w:p w14:paraId="704C058A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Place the shredded potatoes and onion in a colander, and using the back of a spoon, squeeze out as much excess moisture as you can. (You can also put the mixture in a clean dish towel and squeeze.) Transfer the mixture to a large bowl. Add the flour, egg whites, and black pepper, and combine well with a fork.</w:t>
      </w:r>
    </w:p>
    <w:p w14:paraId="2F7D7BE4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Remove the cookie sheet from the oven and coat with nonstick cooking spray. Place 2 to 2 1/2-inch flattened rounds of the potato mixture on the hot cookie sheet, spacing them apart. Return the cookie sheet to the oven and cook for 7 to 8 minutes on each side, until the latkes are crisp and golden.</w:t>
      </w:r>
    </w:p>
    <w:p w14:paraId="7C069DEF" w14:textId="77777777" w:rsidR="00084362" w:rsidRPr="000D0FFF" w:rsidRDefault="00084362" w:rsidP="00084362">
      <w:pPr>
        <w:rPr>
          <w:rFonts w:cstheme="minorHAnsi"/>
        </w:rPr>
      </w:pPr>
      <w:r w:rsidRPr="000D0FFF">
        <w:rPr>
          <w:rFonts w:cstheme="minorHAnsi"/>
        </w:rPr>
        <w:t>Serve hot with Lite or non-fat sour cream and applesauce (recipe below) and enjoy.</w:t>
      </w:r>
    </w:p>
    <w:p w14:paraId="24E5DE4D" w14:textId="77777777" w:rsidR="00084362" w:rsidRDefault="00084362" w:rsidP="00084362">
      <w:pPr>
        <w:rPr>
          <w:rFonts w:cstheme="minorHAnsi"/>
        </w:rPr>
      </w:pPr>
      <w:r w:rsidRPr="000D0FFF">
        <w:rPr>
          <w:rFonts w:cstheme="minorHAnsi"/>
        </w:rPr>
        <w:t>Adapted from Spruce Eats</w:t>
      </w:r>
    </w:p>
    <w:p w14:paraId="528ED218" w14:textId="77777777" w:rsidR="00D9309A" w:rsidRDefault="00D9309A"/>
    <w:sectPr w:rsidR="00D9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62"/>
    <w:rsid w:val="00084362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DFA6"/>
  <w15:chartTrackingRefBased/>
  <w15:docId w15:val="{747B1903-FEF8-4FEB-817F-160D0CCD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Kimberly</dc:creator>
  <cp:keywords/>
  <dc:description/>
  <cp:lastModifiedBy>Gerard, Kimberly</cp:lastModifiedBy>
  <cp:revision>1</cp:revision>
  <dcterms:created xsi:type="dcterms:W3CDTF">2022-11-08T19:03:00Z</dcterms:created>
  <dcterms:modified xsi:type="dcterms:W3CDTF">2022-11-08T19:04:00Z</dcterms:modified>
</cp:coreProperties>
</file>