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4D24" w14:textId="5BC8EE25" w:rsidR="00F9506A" w:rsidRPr="00F9506A" w:rsidRDefault="00F9506A" w:rsidP="00F9506A">
      <w:pPr>
        <w:ind w:left="2160" w:firstLine="7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 Added Sugar Applesauce</w:t>
      </w:r>
    </w:p>
    <w:p w14:paraId="28B2C583" w14:textId="77777777" w:rsidR="00F9506A" w:rsidRDefault="00F9506A" w:rsidP="00F9506A">
      <w:pPr>
        <w:rPr>
          <w:rFonts w:cstheme="minorHAnsi"/>
        </w:rPr>
      </w:pPr>
    </w:p>
    <w:p w14:paraId="79FD100D" w14:textId="4664EBB1" w:rsidR="00F9506A" w:rsidRPr="000D0FFF" w:rsidRDefault="00F9506A" w:rsidP="00F9506A">
      <w:pPr>
        <w:rPr>
          <w:rFonts w:cstheme="minorHAnsi"/>
        </w:rPr>
      </w:pPr>
      <w:r w:rsidRPr="000D0FFF">
        <w:rPr>
          <w:rFonts w:cstheme="minorHAnsi"/>
        </w:rPr>
        <w:t>Servings 4 (1/4-cup servings)</w:t>
      </w:r>
    </w:p>
    <w:p w14:paraId="7C5DC8D7" w14:textId="77777777" w:rsidR="00F9506A" w:rsidRPr="000D0FFF" w:rsidRDefault="00F9506A" w:rsidP="00F9506A">
      <w:pPr>
        <w:spacing w:after="0"/>
        <w:rPr>
          <w:rFonts w:cstheme="minorHAnsi"/>
        </w:rPr>
      </w:pPr>
      <w:r w:rsidRPr="000D0FFF">
        <w:rPr>
          <w:rFonts w:cstheme="minorHAnsi"/>
        </w:rPr>
        <w:t>2 medium honey crisp, Cortland, or empire apples, peeled, cored, and chopped in bite-size pieces (sweet apples are best // leave peel on for more texture and fiber)</w:t>
      </w:r>
    </w:p>
    <w:p w14:paraId="34EEE5B4" w14:textId="77777777" w:rsidR="00F9506A" w:rsidRPr="000D0FFF" w:rsidRDefault="00F9506A" w:rsidP="00F9506A">
      <w:pPr>
        <w:spacing w:after="0"/>
        <w:rPr>
          <w:rFonts w:cstheme="minorHAnsi"/>
        </w:rPr>
      </w:pPr>
      <w:r w:rsidRPr="000D0FFF">
        <w:rPr>
          <w:rFonts w:cstheme="minorHAnsi"/>
        </w:rPr>
        <w:t>1/4 tsp ground cinnamon (plus more to taste)</w:t>
      </w:r>
    </w:p>
    <w:p w14:paraId="4BEEFF22" w14:textId="77777777" w:rsidR="00F9506A" w:rsidRPr="000D0FFF" w:rsidRDefault="00F9506A" w:rsidP="00F9506A">
      <w:pPr>
        <w:spacing w:after="0"/>
        <w:rPr>
          <w:rFonts w:cstheme="minorHAnsi"/>
        </w:rPr>
      </w:pPr>
      <w:r w:rsidRPr="000D0FFF">
        <w:rPr>
          <w:rFonts w:cstheme="minorHAnsi"/>
        </w:rPr>
        <w:t>2-3 Tbsp water</w:t>
      </w:r>
    </w:p>
    <w:p w14:paraId="2ABEA5E7" w14:textId="77777777" w:rsidR="00F9506A" w:rsidRPr="000D0FFF" w:rsidRDefault="00F9506A" w:rsidP="00F9506A">
      <w:pPr>
        <w:spacing w:after="0"/>
        <w:rPr>
          <w:rFonts w:cstheme="minorHAnsi"/>
        </w:rPr>
      </w:pPr>
      <w:r w:rsidRPr="000D0FFF">
        <w:rPr>
          <w:rFonts w:cstheme="minorHAnsi"/>
        </w:rPr>
        <w:t>1 tsp lemon juice or apple cider vinegar (for preserving / keeping fresh longer / tartness)</w:t>
      </w:r>
    </w:p>
    <w:p w14:paraId="6EEF4DA1" w14:textId="77777777" w:rsidR="00F9506A" w:rsidRPr="000D0FFF" w:rsidRDefault="00F9506A" w:rsidP="00F9506A">
      <w:pPr>
        <w:spacing w:after="0"/>
        <w:rPr>
          <w:rFonts w:cstheme="minorHAnsi"/>
        </w:rPr>
      </w:pPr>
    </w:p>
    <w:p w14:paraId="6D821AF6" w14:textId="77777777" w:rsidR="00F9506A" w:rsidRPr="000D0FFF" w:rsidRDefault="00F9506A" w:rsidP="00F9506A">
      <w:pPr>
        <w:spacing w:after="0"/>
        <w:rPr>
          <w:rFonts w:cstheme="minorHAnsi"/>
        </w:rPr>
      </w:pPr>
      <w:r w:rsidRPr="000D0FFF">
        <w:rPr>
          <w:rFonts w:cstheme="minorHAnsi"/>
        </w:rPr>
        <w:t xml:space="preserve">Add chopped apples, cinnamon, a dash of water, and lemon juice or apple cider vinegar to a medium saucepan. Stir. Cover and cook over medium heat until it </w:t>
      </w:r>
      <w:proofErr w:type="gramStart"/>
      <w:r w:rsidRPr="000D0FFF">
        <w:rPr>
          <w:rFonts w:cstheme="minorHAnsi"/>
        </w:rPr>
        <w:t>simmers</w:t>
      </w:r>
      <w:proofErr w:type="gramEnd"/>
      <w:r w:rsidRPr="000D0FFF">
        <w:rPr>
          <w:rFonts w:cstheme="minorHAnsi"/>
        </w:rPr>
        <w:t xml:space="preserve">, then reduce heat to low / medium-low and continue cooking until the apples are very tender and slightly caramelized — about 15-20 minutes. Stir occasionally. Use the back of a wooden spoon or potato masher to mash into a loose sauce. You could also blend with an immersion blender, in a food processor or high-speed blender for smoother texture (optional) – a helpful step if you left the skins on. Enjoy fresh, or store cooled leftovers in the refrigerator up to 4-5 days, or in the freezer up to 1 month. </w:t>
      </w:r>
    </w:p>
    <w:p w14:paraId="4AFD3ADE" w14:textId="77777777" w:rsidR="00D9309A" w:rsidRDefault="00D9309A"/>
    <w:sectPr w:rsidR="00D9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6A"/>
    <w:rsid w:val="00D9309A"/>
    <w:rsid w:val="00F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9258"/>
  <w15:chartTrackingRefBased/>
  <w15:docId w15:val="{061CC6D9-BB19-4B3D-9B07-E7A230B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Kimberly</dc:creator>
  <cp:keywords/>
  <dc:description/>
  <cp:lastModifiedBy>Gerard, Kimberly</cp:lastModifiedBy>
  <cp:revision>1</cp:revision>
  <dcterms:created xsi:type="dcterms:W3CDTF">2022-11-08T19:04:00Z</dcterms:created>
  <dcterms:modified xsi:type="dcterms:W3CDTF">2022-11-08T19:05:00Z</dcterms:modified>
</cp:coreProperties>
</file>