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46C3" w14:textId="3B5AA032" w:rsidR="00A25033" w:rsidRPr="00A25033" w:rsidRDefault="00A25033" w:rsidP="00A25033">
      <w:pPr>
        <w:shd w:val="clear" w:color="auto" w:fill="FFFFFF"/>
        <w:spacing w:after="0" w:line="240" w:lineRule="auto"/>
        <w:ind w:left="1440" w:firstLine="720"/>
        <w:rPr>
          <w:rFonts w:eastAsia="Times New Roman" w:cstheme="minorHAnsi"/>
          <w:b/>
          <w:sz w:val="32"/>
          <w:szCs w:val="32"/>
        </w:rPr>
      </w:pPr>
      <w:r>
        <w:rPr>
          <w:rFonts w:eastAsia="Times New Roman" w:cstheme="minorHAnsi"/>
          <w:b/>
          <w:sz w:val="32"/>
          <w:szCs w:val="32"/>
        </w:rPr>
        <w:t>Garbanzo Bean Chocolate Cake</w:t>
      </w:r>
    </w:p>
    <w:p w14:paraId="557E55ED" w14:textId="77777777" w:rsidR="00A25033" w:rsidRDefault="00A25033" w:rsidP="00A25033">
      <w:pPr>
        <w:shd w:val="clear" w:color="auto" w:fill="FFFFFF"/>
        <w:spacing w:after="0" w:line="240" w:lineRule="auto"/>
        <w:rPr>
          <w:rFonts w:eastAsia="Times New Roman" w:cstheme="minorHAnsi"/>
        </w:rPr>
      </w:pPr>
    </w:p>
    <w:p w14:paraId="7C2B9035" w14:textId="77777777" w:rsidR="00A25033" w:rsidRDefault="00A25033" w:rsidP="00A25033">
      <w:pPr>
        <w:shd w:val="clear" w:color="auto" w:fill="FFFFFF"/>
        <w:spacing w:after="0" w:line="240" w:lineRule="auto"/>
        <w:rPr>
          <w:rFonts w:eastAsia="Times New Roman" w:cstheme="minorHAnsi"/>
        </w:rPr>
      </w:pPr>
    </w:p>
    <w:p w14:paraId="55DB4AE1" w14:textId="6AB350B1"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SERVES 8-10</w:t>
      </w:r>
    </w:p>
    <w:p w14:paraId="58D481BD"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INGREDIENTS:</w:t>
      </w:r>
    </w:p>
    <w:p w14:paraId="6B820DFE"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1 1/4 cups semisweet chocolate chips </w:t>
      </w:r>
    </w:p>
    <w:p w14:paraId="775FBD69"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1 (19 ounce) can garbanzo beans, rinsed and drained </w:t>
      </w:r>
    </w:p>
    <w:p w14:paraId="2EF253F7"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2 eggs</w:t>
      </w:r>
    </w:p>
    <w:p w14:paraId="218BF716"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4 egg whites </w:t>
      </w:r>
    </w:p>
    <w:p w14:paraId="1192BDFE"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½ cup white sugar </w:t>
      </w:r>
    </w:p>
    <w:p w14:paraId="458F7930"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1/2 teaspoon baking powder </w:t>
      </w:r>
    </w:p>
    <w:p w14:paraId="2C28FDF5"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1 tsp confectioners' sugar for dusting </w:t>
      </w:r>
    </w:p>
    <w:p w14:paraId="3BA35979" w14:textId="77777777" w:rsidR="00A25033" w:rsidRPr="000D0FFF" w:rsidRDefault="00A25033" w:rsidP="00A25033">
      <w:pPr>
        <w:shd w:val="clear" w:color="auto" w:fill="FFFFFF"/>
        <w:spacing w:after="0" w:line="240" w:lineRule="auto"/>
        <w:rPr>
          <w:rFonts w:eastAsia="Times New Roman" w:cstheme="minorHAnsi"/>
        </w:rPr>
      </w:pPr>
    </w:p>
    <w:p w14:paraId="04AC5D03"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PREPARATION: Preheat the oven to 350 degrees F. Grease and flour a 9-inch round baking pan. </w:t>
      </w:r>
    </w:p>
    <w:p w14:paraId="6378FEB3" w14:textId="77777777" w:rsidR="00A25033" w:rsidRPr="000D0FFF" w:rsidRDefault="00A25033" w:rsidP="00A25033">
      <w:pPr>
        <w:shd w:val="clear" w:color="auto" w:fill="FFFFFF"/>
        <w:spacing w:after="0" w:line="240" w:lineRule="auto"/>
        <w:rPr>
          <w:rFonts w:eastAsia="Times New Roman" w:cstheme="minorHAnsi"/>
        </w:rPr>
      </w:pPr>
      <w:r w:rsidRPr="000D0FFF">
        <w:rPr>
          <w:rFonts w:eastAsia="Times New Roman" w:cstheme="minorHAnsi"/>
        </w:rPr>
        <w:t xml:space="preserve">Place the chocolate chips into a microwave-safe bowl. Cook in the microwave for about 2 minutes, stirring every 20 seconds after the first minute until chocolate is melted and smooth. If you have a powerful microwave, reduce the power to 50 percent. Combine the beans and eggs in the bowl of a food processor. Process until smooth; add the sugar and the baking powder, and pulse to blend. Pour in the melted chocolate and blend until smooth, scraping down the corners to make sure chocolate is completely mixed. Transfer the batter to the prepared cake pan. Bake for 40 minutes in the preheated oven, or until a knife inserted into the center of the cake comes out clean. Cool in the pan on a wire rack for 10 to 15 minutes before inverting onto a serving plate. Dust with confectioners' sugar just before serving. </w:t>
      </w:r>
    </w:p>
    <w:p w14:paraId="7952622F" w14:textId="77777777" w:rsidR="00D9309A" w:rsidRDefault="00D9309A"/>
    <w:sectPr w:rsidR="00D9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33"/>
    <w:rsid w:val="00A25033"/>
    <w:rsid w:val="00D9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3F1D"/>
  <w15:chartTrackingRefBased/>
  <w15:docId w15:val="{C9683977-BA55-4161-A4B8-E1DF2640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Kimberly</dc:creator>
  <cp:keywords/>
  <dc:description/>
  <cp:lastModifiedBy>Gerard, Kimberly</cp:lastModifiedBy>
  <cp:revision>1</cp:revision>
  <dcterms:created xsi:type="dcterms:W3CDTF">2022-11-08T19:07:00Z</dcterms:created>
  <dcterms:modified xsi:type="dcterms:W3CDTF">2022-11-08T19:08:00Z</dcterms:modified>
</cp:coreProperties>
</file>