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84C9" w14:textId="77777777" w:rsidR="00CB10DE" w:rsidRPr="00CB10DE" w:rsidRDefault="00CB10DE" w:rsidP="00CB10DE">
      <w:pPr>
        <w:ind w:left="720" w:firstLine="720"/>
        <w:rPr>
          <w:rFonts w:cstheme="minorHAnsi"/>
          <w:b/>
          <w:sz w:val="32"/>
          <w:szCs w:val="32"/>
        </w:rPr>
      </w:pPr>
      <w:proofErr w:type="spellStart"/>
      <w:r w:rsidRPr="00CB10DE">
        <w:rPr>
          <w:rFonts w:cstheme="minorHAnsi"/>
          <w:b/>
          <w:sz w:val="32"/>
          <w:szCs w:val="32"/>
        </w:rPr>
        <w:t>Delicata</w:t>
      </w:r>
      <w:proofErr w:type="spellEnd"/>
      <w:r w:rsidRPr="00CB10DE">
        <w:rPr>
          <w:rFonts w:cstheme="minorHAnsi"/>
          <w:b/>
          <w:sz w:val="32"/>
          <w:szCs w:val="32"/>
        </w:rPr>
        <w:t xml:space="preserve"> Squash, Pomegranate and Arugula Salad</w:t>
      </w:r>
    </w:p>
    <w:p w14:paraId="20E84A02" w14:textId="77777777" w:rsidR="00CB10DE" w:rsidRDefault="00CB10DE" w:rsidP="00CB10DE">
      <w:pPr>
        <w:spacing w:after="0"/>
        <w:rPr>
          <w:rFonts w:cstheme="minorHAnsi"/>
        </w:rPr>
      </w:pPr>
    </w:p>
    <w:p w14:paraId="70010941" w14:textId="1D354D6F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 xml:space="preserve">1 </w:t>
      </w:r>
      <w:proofErr w:type="spellStart"/>
      <w:r w:rsidRPr="000D0FFF">
        <w:rPr>
          <w:rFonts w:cstheme="minorHAnsi"/>
        </w:rPr>
        <w:t>delicata</w:t>
      </w:r>
      <w:proofErr w:type="spellEnd"/>
      <w:r w:rsidRPr="000D0FFF">
        <w:rPr>
          <w:rFonts w:cstheme="minorHAnsi"/>
        </w:rPr>
        <w:t xml:space="preserve"> squash</w:t>
      </w:r>
    </w:p>
    <w:p w14:paraId="72CCF494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Pinch of kosher salt</w:t>
      </w:r>
    </w:p>
    <w:p w14:paraId="3BCFB63F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5 ounces (about 5 heaping cups) arugula, kale, or mixed baby greens</w:t>
      </w:r>
    </w:p>
    <w:p w14:paraId="2A8F58B1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Arils from 1 pomegranate (about 1 cup) or a generous handful of dried cherries or cranberries</w:t>
      </w:r>
    </w:p>
    <w:p w14:paraId="584A54EB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⅓ cup raw pepitas (green pumpkin seeds)</w:t>
      </w:r>
    </w:p>
    <w:p w14:paraId="36A89450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Dressing:</w:t>
      </w:r>
    </w:p>
    <w:p w14:paraId="7C4E8BD6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1 tsp maple syrup</w:t>
      </w:r>
    </w:p>
    <w:p w14:paraId="6C579B95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2 tbsp balsamic vinegar</w:t>
      </w:r>
    </w:p>
    <w:p w14:paraId="77F8934B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1 tsp Dijon vinegar</w:t>
      </w:r>
    </w:p>
    <w:p w14:paraId="1637A14E" w14:textId="77777777" w:rsidR="00CB10DE" w:rsidRPr="000D0FFF" w:rsidRDefault="00CB10DE" w:rsidP="00CB10DE">
      <w:pPr>
        <w:spacing w:after="0"/>
        <w:rPr>
          <w:rFonts w:cstheme="minorHAnsi"/>
        </w:rPr>
      </w:pPr>
      <w:r w:rsidRPr="000D0FFF">
        <w:rPr>
          <w:rFonts w:cstheme="minorHAnsi"/>
        </w:rPr>
        <w:t>1 tbsp water</w:t>
      </w:r>
    </w:p>
    <w:p w14:paraId="6F33E6F4" w14:textId="77777777" w:rsidR="00CB10DE" w:rsidRPr="000D0FFF" w:rsidRDefault="00CB10DE" w:rsidP="00CB10DE">
      <w:pPr>
        <w:spacing w:after="0"/>
        <w:rPr>
          <w:rFonts w:cstheme="minorHAnsi"/>
        </w:rPr>
      </w:pPr>
    </w:p>
    <w:p w14:paraId="353012A1" w14:textId="77777777" w:rsidR="00CB10DE" w:rsidRPr="000D0FFF" w:rsidRDefault="00CB10DE" w:rsidP="00CB10DE">
      <w:pPr>
        <w:rPr>
          <w:rFonts w:cstheme="minorHAnsi"/>
        </w:rPr>
      </w:pPr>
      <w:r w:rsidRPr="000D0FFF">
        <w:rPr>
          <w:rFonts w:cstheme="minorHAnsi"/>
        </w:rPr>
        <w:t>INSTRUCTIONS</w:t>
      </w:r>
    </w:p>
    <w:p w14:paraId="10478B39" w14:textId="77777777" w:rsidR="00CB10DE" w:rsidRPr="000D0FFF" w:rsidRDefault="00CB10DE" w:rsidP="00CB10DE">
      <w:pPr>
        <w:rPr>
          <w:rFonts w:cstheme="minorHAnsi"/>
        </w:rPr>
      </w:pPr>
      <w:r w:rsidRPr="000D0FFF">
        <w:rPr>
          <w:rFonts w:cstheme="minorHAnsi"/>
        </w:rPr>
        <w:t>Preheat the oven to 400 degrees Fahrenheit. Line a baking sheet with parchment. Wash the squash and scrape off any tough bits of skin with a knife. Slice the squash lengthwise. Use a spoon to scoop out the seeds from each half. Sprinkle each half with a dash of salt (optional). Place on parchment, open side down/ skin side up. Bake for about 25 to 30 minutes or until the squash is tender and golden.</w:t>
      </w:r>
    </w:p>
    <w:p w14:paraId="23B4D04B" w14:textId="77777777" w:rsidR="00CB10DE" w:rsidRPr="000D0FFF" w:rsidRDefault="00CB10DE" w:rsidP="00CB10DE">
      <w:pPr>
        <w:rPr>
          <w:rFonts w:cstheme="minorHAnsi"/>
        </w:rPr>
      </w:pPr>
      <w:r w:rsidRPr="000D0FFF">
        <w:rPr>
          <w:rFonts w:cstheme="minorHAnsi"/>
        </w:rPr>
        <w:t>To prepare the dressing: In a small bowl, whisk together the olive oil (optional), balsamic vinegar, maple syrup, Dijon mustard and salt. Season generously with black pepper, to taste.</w:t>
      </w:r>
    </w:p>
    <w:p w14:paraId="6AA784C4" w14:textId="77777777" w:rsidR="00CB10DE" w:rsidRPr="000D0FFF" w:rsidRDefault="00CB10DE" w:rsidP="00CB10DE">
      <w:pPr>
        <w:rPr>
          <w:rFonts w:cstheme="minorHAnsi"/>
        </w:rPr>
      </w:pPr>
      <w:r w:rsidRPr="000D0FFF">
        <w:rPr>
          <w:rFonts w:cstheme="minorHAnsi"/>
        </w:rPr>
        <w:t>Once the squash has cooled for a few minutes, combine the arugula (green of choice), pomegranate, pepitas, and squash in a large serving bowl. When you’re ready to serve, drizzle in the dressing and gently toss to combine. Serve promptly. Can add quinoa or farro for a complete meal or cannellini beans for a wonderful protein and soluble fiber source.</w:t>
      </w:r>
    </w:p>
    <w:p w14:paraId="3B1A7F67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E"/>
    <w:rsid w:val="00CB10DE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7D7D"/>
  <w15:chartTrackingRefBased/>
  <w15:docId w15:val="{50DBC69B-AF42-460F-8537-BC8400D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2022-11-08T18:56:00Z</dcterms:created>
  <dcterms:modified xsi:type="dcterms:W3CDTF">2022-11-08T18:57:00Z</dcterms:modified>
</cp:coreProperties>
</file>